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CE" w:rsidRPr="00062294" w:rsidRDefault="007929CE" w:rsidP="00792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294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  <w:r w:rsidRPr="00062294">
        <w:rPr>
          <w:rFonts w:ascii="Times New Roman" w:hAnsi="Times New Roman" w:cs="Times New Roman"/>
          <w:sz w:val="28"/>
          <w:szCs w:val="28"/>
        </w:rPr>
        <w:t xml:space="preserve"> </w:t>
      </w:r>
      <w:r w:rsidR="00902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9CE" w:rsidRPr="00062294" w:rsidRDefault="007929CE" w:rsidP="00792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294">
        <w:rPr>
          <w:rFonts w:ascii="Times New Roman" w:hAnsi="Times New Roman" w:cs="Times New Roman"/>
          <w:sz w:val="28"/>
          <w:szCs w:val="28"/>
        </w:rPr>
        <w:t>«Модель внедрения современных педагогических технологий для успешной социализации детей дошкольного возраста»</w:t>
      </w:r>
    </w:p>
    <w:p w:rsidR="007929CE" w:rsidRDefault="007929CE" w:rsidP="00792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МДОУ «Дет</w:t>
      </w:r>
      <w:r w:rsidR="0090204A">
        <w:rPr>
          <w:rFonts w:ascii="Times New Roman" w:hAnsi="Times New Roman" w:cs="Times New Roman"/>
          <w:sz w:val="24"/>
          <w:szCs w:val="24"/>
        </w:rPr>
        <w:t xml:space="preserve">ский сад № </w:t>
      </w:r>
      <w:r w:rsidR="00D537E7">
        <w:rPr>
          <w:rFonts w:ascii="Times New Roman" w:hAnsi="Times New Roman" w:cs="Times New Roman"/>
          <w:sz w:val="24"/>
          <w:szCs w:val="24"/>
        </w:rPr>
        <w:t>151</w:t>
      </w:r>
      <w:r w:rsidR="0090204A">
        <w:rPr>
          <w:rFonts w:ascii="Times New Roman" w:hAnsi="Times New Roman" w:cs="Times New Roman"/>
          <w:sz w:val="24"/>
          <w:szCs w:val="24"/>
        </w:rPr>
        <w:t xml:space="preserve">» на 2018-2019 учебный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7929CE" w:rsidRDefault="007929CE" w:rsidP="00792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91" w:type="dxa"/>
        <w:tblInd w:w="-328" w:type="dxa"/>
        <w:tblCellMar>
          <w:left w:w="0" w:type="dxa"/>
          <w:right w:w="0" w:type="dxa"/>
        </w:tblCellMar>
        <w:tblLook w:val="0420"/>
      </w:tblPr>
      <w:tblGrid>
        <w:gridCol w:w="597"/>
        <w:gridCol w:w="4445"/>
        <w:gridCol w:w="1952"/>
        <w:gridCol w:w="2208"/>
        <w:gridCol w:w="2110"/>
        <w:gridCol w:w="4179"/>
      </w:tblGrid>
      <w:tr w:rsidR="000E6F18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929CE" w:rsidRPr="00871602" w:rsidRDefault="007929CE" w:rsidP="00503C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929CE" w:rsidRPr="00871602" w:rsidRDefault="007929CE" w:rsidP="0050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929CE" w:rsidRPr="00871602" w:rsidRDefault="007929CE" w:rsidP="0050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929CE" w:rsidRPr="00871602" w:rsidRDefault="007929CE" w:rsidP="0050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929CE" w:rsidRPr="00871602" w:rsidRDefault="007929CE" w:rsidP="0050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Целевая</w:t>
            </w:r>
          </w:p>
          <w:p w:rsidR="007929CE" w:rsidRPr="00871602" w:rsidRDefault="007929CE" w:rsidP="0050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аудитория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7929CE" w:rsidRPr="00871602" w:rsidRDefault="007929CE" w:rsidP="0050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7160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Результат</w:t>
            </w:r>
          </w:p>
        </w:tc>
      </w:tr>
      <w:tr w:rsidR="007929CE" w:rsidRPr="00871602" w:rsidTr="00520270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929CE" w:rsidRPr="00871602" w:rsidRDefault="007929CE" w:rsidP="0050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СЕНТЯБРЬ</w:t>
            </w:r>
          </w:p>
        </w:tc>
      </w:tr>
      <w:tr w:rsidR="000E6F18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929CE" w:rsidRDefault="007929CE" w:rsidP="007929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  <w:p w:rsidR="007929CE" w:rsidRPr="00871602" w:rsidRDefault="007929CE" w:rsidP="007929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929CE" w:rsidRPr="00633C88" w:rsidRDefault="007929CE" w:rsidP="007929C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3C88">
              <w:rPr>
                <w:rFonts w:ascii="Times New Roman" w:hAnsi="Times New Roman" w:cs="Times New Roman"/>
              </w:rPr>
              <w:t>Анализ ресурсных возможностей образовательного учреждения (кадровых, методических, материально-технических, финансовых) для реализации инновационной деятельности.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929CE" w:rsidRPr="00633C88" w:rsidRDefault="007929CE" w:rsidP="007929C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929CE" w:rsidRPr="00633C88" w:rsidRDefault="007929CE" w:rsidP="007929C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3C88">
              <w:rPr>
                <w:rFonts w:ascii="Times New Roman" w:hAnsi="Times New Roman" w:cs="Times New Roman"/>
              </w:rPr>
              <w:t>Заведующий, ст.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929CE" w:rsidRPr="00633C88" w:rsidRDefault="007929CE" w:rsidP="007929C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3C88"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929CE" w:rsidRPr="00633C88" w:rsidRDefault="007929CE" w:rsidP="007929C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3C88">
              <w:rPr>
                <w:rFonts w:ascii="Times New Roman" w:hAnsi="Times New Roman" w:cs="Times New Roman"/>
              </w:rPr>
              <w:t xml:space="preserve">Аналитическая справка о готовности педагогического коллектива к инновационной деятельности по заявленной теме. </w:t>
            </w:r>
          </w:p>
          <w:p w:rsidR="007929CE" w:rsidRPr="00633C88" w:rsidRDefault="007929CE" w:rsidP="007929C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045E3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929CE" w:rsidRDefault="007929CE" w:rsidP="007929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929CE" w:rsidRDefault="007929CE" w:rsidP="007929C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3C88">
              <w:rPr>
                <w:rFonts w:ascii="Times New Roman" w:hAnsi="Times New Roman" w:cs="Times New Roman"/>
              </w:rPr>
              <w:t>Теоретические подходы к пониманию эффективной социализации дошкольников.</w:t>
            </w:r>
          </w:p>
          <w:p w:rsidR="00041CCE" w:rsidRPr="00633C88" w:rsidRDefault="00041CCE" w:rsidP="007929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педагогов «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 у дошкольников»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929CE" w:rsidRDefault="007929CE" w:rsidP="007929C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3C88">
              <w:rPr>
                <w:rFonts w:ascii="Times New Roman" w:hAnsi="Times New Roman" w:cs="Times New Roman"/>
              </w:rPr>
              <w:t>Круглый стол</w:t>
            </w:r>
          </w:p>
          <w:p w:rsidR="00041CCE" w:rsidRPr="00633C88" w:rsidRDefault="00041CCE" w:rsidP="007929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929CE" w:rsidRPr="00633C88" w:rsidRDefault="007929CE" w:rsidP="007929C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3C88">
              <w:rPr>
                <w:rFonts w:ascii="Times New Roman" w:hAnsi="Times New Roman" w:cs="Times New Roman"/>
              </w:rPr>
              <w:t>Заведующий, ст.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929CE" w:rsidRPr="00633C88" w:rsidRDefault="007929CE" w:rsidP="007929C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3C88"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929CE" w:rsidRPr="00633C88" w:rsidRDefault="007929CE" w:rsidP="007929C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3C88">
              <w:rPr>
                <w:rFonts w:ascii="Times New Roman" w:hAnsi="Times New Roman" w:cs="Times New Roman"/>
              </w:rPr>
              <w:t>Выбрать единое видение эффективной социализации дошкольников.</w:t>
            </w:r>
          </w:p>
        </w:tc>
      </w:tr>
      <w:tr w:rsidR="007471F4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929CE" w:rsidRDefault="007929CE" w:rsidP="007929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929CE" w:rsidRPr="00633C88" w:rsidRDefault="007929CE" w:rsidP="007929C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3C88">
              <w:rPr>
                <w:rFonts w:ascii="Times New Roman" w:hAnsi="Times New Roman" w:cs="Times New Roman"/>
              </w:rPr>
              <w:t>Оформление стенда  на тему «Социализация дошкольников в условиях ДОУ»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929CE" w:rsidRPr="00633C88" w:rsidRDefault="007929CE" w:rsidP="007929C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3C88">
              <w:rPr>
                <w:rFonts w:ascii="Times New Roman" w:hAnsi="Times New Roman" w:cs="Times New Roman"/>
              </w:rPr>
              <w:t>Наглядная информация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929CE" w:rsidRPr="00633C88" w:rsidRDefault="007929CE" w:rsidP="007929C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3C88">
              <w:rPr>
                <w:rFonts w:ascii="Times New Roman" w:hAnsi="Times New Roman" w:cs="Times New Roman"/>
              </w:rPr>
              <w:t>Ст. воспитатель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929CE" w:rsidRPr="00633C88" w:rsidRDefault="007929CE" w:rsidP="007929C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3C88">
              <w:rPr>
                <w:rFonts w:ascii="Times New Roman" w:hAnsi="Times New Roman" w:cs="Times New Roman"/>
              </w:rPr>
              <w:t>Педагоги ДОУ, родители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929CE" w:rsidRPr="00633C88" w:rsidRDefault="007929CE" w:rsidP="007929C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3C88">
              <w:rPr>
                <w:rFonts w:ascii="Times New Roman" w:hAnsi="Times New Roman" w:cs="Times New Roman"/>
              </w:rPr>
              <w:t>Повышение уровня компетентности педагогов, родителей.</w:t>
            </w:r>
          </w:p>
        </w:tc>
      </w:tr>
      <w:tr w:rsidR="007471F4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929CE" w:rsidRDefault="007929CE" w:rsidP="007929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76C16" w:rsidRDefault="007929CE" w:rsidP="007929C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3C88">
              <w:rPr>
                <w:rFonts w:ascii="Times New Roman" w:hAnsi="Times New Roman" w:cs="Times New Roman"/>
              </w:rPr>
              <w:t xml:space="preserve">Мониторинг готовности педагогов </w:t>
            </w:r>
            <w:r w:rsidR="00776C16">
              <w:rPr>
                <w:rFonts w:ascii="Times New Roman" w:hAnsi="Times New Roman" w:cs="Times New Roman"/>
              </w:rPr>
              <w:t xml:space="preserve">к инновационной деятельности </w:t>
            </w:r>
          </w:p>
          <w:p w:rsidR="007929CE" w:rsidRDefault="00776C16" w:rsidP="007929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</w:t>
            </w:r>
            <w:r w:rsidR="007929CE" w:rsidRPr="00633C88">
              <w:rPr>
                <w:rFonts w:ascii="Times New Roman" w:hAnsi="Times New Roman" w:cs="Times New Roman"/>
              </w:rPr>
              <w:t>нкетирование «Отношение к инновациям»</w:t>
            </w:r>
          </w:p>
          <w:p w:rsidR="00776C16" w:rsidRPr="00633C88" w:rsidRDefault="00776C16" w:rsidP="007929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-экспресс-наблюдение «Степень новаторства педагогов в коллективе» </w:t>
            </w:r>
            <w:proofErr w:type="spellStart"/>
            <w:r>
              <w:rPr>
                <w:rFonts w:ascii="Times New Roman" w:hAnsi="Times New Roman" w:cs="Times New Roman"/>
              </w:rPr>
              <w:t>К.Ангеловски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929CE" w:rsidRPr="00633C88" w:rsidRDefault="007929CE" w:rsidP="007929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33C88">
              <w:rPr>
                <w:rFonts w:ascii="Times New Roman" w:hAnsi="Times New Roman" w:cs="Times New Roman"/>
              </w:rPr>
              <w:t>нкетирование</w:t>
            </w:r>
            <w:r w:rsidR="00776C16">
              <w:rPr>
                <w:rFonts w:ascii="Times New Roman" w:hAnsi="Times New Roman" w:cs="Times New Roman"/>
              </w:rPr>
              <w:t>, экспресс-наблюдение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929CE" w:rsidRPr="00633C88" w:rsidRDefault="007929CE" w:rsidP="007929C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3C88">
              <w:rPr>
                <w:rFonts w:ascii="Times New Roman" w:hAnsi="Times New Roman" w:cs="Times New Roman"/>
              </w:rPr>
              <w:t>Ст. воспитатель</w:t>
            </w:r>
            <w:r w:rsidR="00776C16">
              <w:rPr>
                <w:rFonts w:ascii="Times New Roman" w:hAnsi="Times New Roman" w:cs="Times New Roman"/>
              </w:rPr>
              <w:t>, педагог-психолог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929CE" w:rsidRPr="00633C88" w:rsidRDefault="007929CE" w:rsidP="007929C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3C88"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929CE" w:rsidRPr="00633C88" w:rsidRDefault="007929CE" w:rsidP="007929C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33C88">
              <w:rPr>
                <w:rFonts w:ascii="Times New Roman" w:hAnsi="Times New Roman" w:cs="Times New Roman"/>
              </w:rPr>
              <w:t>Определение отношения педаг</w:t>
            </w:r>
            <w:r w:rsidR="00776C16">
              <w:rPr>
                <w:rFonts w:ascii="Times New Roman" w:hAnsi="Times New Roman" w:cs="Times New Roman"/>
              </w:rPr>
              <w:t>огов к инновационной деятельности</w:t>
            </w:r>
            <w:r w:rsidRPr="00633C88">
              <w:rPr>
                <w:rFonts w:ascii="Times New Roman" w:hAnsi="Times New Roman" w:cs="Times New Roman"/>
              </w:rPr>
              <w:t>, основных мотивов внедрения инноваций</w:t>
            </w:r>
            <w:r w:rsidR="00776C16">
              <w:rPr>
                <w:rFonts w:ascii="Times New Roman" w:hAnsi="Times New Roman" w:cs="Times New Roman"/>
              </w:rPr>
              <w:t>. Способности к решению нестандартных ситуаций, уровень использования новшеств в практической деятельности</w:t>
            </w:r>
            <w:r w:rsidRPr="00633C8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471F4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929CE" w:rsidRDefault="007929CE" w:rsidP="007929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929CE" w:rsidRPr="00633C88" w:rsidRDefault="007929CE" w:rsidP="007929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сайте ДОУ о МИП.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929CE" w:rsidRDefault="007929CE" w:rsidP="007929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929CE" w:rsidRPr="00633C88" w:rsidRDefault="007929CE" w:rsidP="007929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ведение сайта 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929CE" w:rsidRPr="00633C88" w:rsidRDefault="007929CE" w:rsidP="007929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и родители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929CE" w:rsidRPr="00633C88" w:rsidRDefault="007929CE" w:rsidP="007929C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общественнос</w:t>
            </w:r>
            <w:r w:rsidR="00CB7F6E">
              <w:rPr>
                <w:rFonts w:ascii="Times New Roman" w:hAnsi="Times New Roman" w:cs="Times New Roman"/>
              </w:rPr>
              <w:t>ти об инновационной деятельности ДОУ</w:t>
            </w:r>
            <w:r>
              <w:rPr>
                <w:rFonts w:ascii="Times New Roman" w:hAnsi="Times New Roman" w:cs="Times New Roman"/>
              </w:rPr>
              <w:t>, обмен опытом</w:t>
            </w:r>
          </w:p>
        </w:tc>
      </w:tr>
      <w:tr w:rsidR="007471F4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14916" w:rsidRDefault="00014916" w:rsidP="00014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14916" w:rsidRDefault="00014916" w:rsidP="000149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6080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>нормативно-правовой базы:</w:t>
            </w:r>
          </w:p>
          <w:p w:rsidR="00014916" w:rsidRDefault="00014916" w:rsidP="000149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-Приказ об организации работы проекта на базе ДОУ.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14916" w:rsidRPr="00F26080" w:rsidRDefault="00014916" w:rsidP="0001491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материала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14916" w:rsidRPr="00F26080" w:rsidRDefault="00014916" w:rsidP="000149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6080">
              <w:rPr>
                <w:rFonts w:ascii="Times New Roman" w:hAnsi="Times New Roman" w:cs="Times New Roman"/>
              </w:rPr>
              <w:t>Заведующий</w:t>
            </w:r>
          </w:p>
          <w:p w:rsidR="00014916" w:rsidRPr="00F26080" w:rsidRDefault="00014916" w:rsidP="000149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14916" w:rsidRPr="00F26080" w:rsidRDefault="00014916" w:rsidP="0001491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14916" w:rsidRPr="00F26080" w:rsidRDefault="00014916" w:rsidP="0001491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локального акта.</w:t>
            </w:r>
          </w:p>
        </w:tc>
      </w:tr>
      <w:tr w:rsidR="00014916" w:rsidRPr="00871602" w:rsidTr="007929CE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14916" w:rsidRPr="007929CE" w:rsidRDefault="00014916" w:rsidP="00014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7471F4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14916" w:rsidRDefault="00014916" w:rsidP="00014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14916" w:rsidRDefault="00014916" w:rsidP="000149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6080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>нормативно-правовой базы:</w:t>
            </w:r>
          </w:p>
          <w:p w:rsidR="00014916" w:rsidRDefault="00014916" w:rsidP="000149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-Приказ о создании творческой группы по реализации проекта в ДОУ;</w:t>
            </w:r>
          </w:p>
          <w:p w:rsidR="00014916" w:rsidRDefault="00014916" w:rsidP="000149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-Положение о творческой группе по реализации проекта в ДОУ;</w:t>
            </w:r>
          </w:p>
          <w:p w:rsidR="00014916" w:rsidRPr="00F26080" w:rsidRDefault="00014916" w:rsidP="000149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-Положение о проектной деятельности в ДОУ.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14916" w:rsidRPr="00F26080" w:rsidRDefault="00014916" w:rsidP="0001491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материала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14916" w:rsidRPr="00F26080" w:rsidRDefault="00014916" w:rsidP="000149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6080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>, творческая группа</w:t>
            </w:r>
          </w:p>
          <w:p w:rsidR="00014916" w:rsidRPr="00F26080" w:rsidRDefault="00014916" w:rsidP="000149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14916" w:rsidRPr="00F26080" w:rsidRDefault="00014916" w:rsidP="0001491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творческой группы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14916" w:rsidRPr="00F26080" w:rsidRDefault="00014916" w:rsidP="0001491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локальных актов.</w:t>
            </w:r>
          </w:p>
        </w:tc>
      </w:tr>
      <w:tr w:rsidR="007471F4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14916" w:rsidRDefault="00014916" w:rsidP="00014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14916" w:rsidRPr="00B22F37" w:rsidRDefault="00014916" w:rsidP="000149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2F37">
              <w:rPr>
                <w:rFonts w:ascii="Times New Roman" w:hAnsi="Times New Roman" w:cs="Times New Roman"/>
              </w:rPr>
              <w:t>Распределение обязанностей в команде</w:t>
            </w:r>
            <w:r>
              <w:rPr>
                <w:rFonts w:ascii="Times New Roman" w:hAnsi="Times New Roman" w:cs="Times New Roman"/>
              </w:rPr>
              <w:t xml:space="preserve"> (творческой группе)</w:t>
            </w:r>
            <w:r w:rsidRPr="00B22F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14916" w:rsidRDefault="00014916" w:rsidP="0001491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материала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14916" w:rsidRPr="00F26080" w:rsidRDefault="00014916" w:rsidP="000149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6080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>, творческая группа</w:t>
            </w:r>
          </w:p>
          <w:p w:rsidR="00014916" w:rsidRPr="00F26080" w:rsidRDefault="00014916" w:rsidP="000149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14916" w:rsidRPr="00F26080" w:rsidRDefault="00014916" w:rsidP="0001491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творческой группы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14916" w:rsidRDefault="00014916" w:rsidP="0001491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распределены, утверждение обязанностей приказом.</w:t>
            </w:r>
          </w:p>
        </w:tc>
      </w:tr>
      <w:tr w:rsidR="007471F4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E6F18" w:rsidRDefault="000E6F18" w:rsidP="000E6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E6F18" w:rsidRPr="00B22F37" w:rsidRDefault="000E6F18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творческой группы педагогов ДОУ по результатам  мониторинга готовности педагогов к инновациям.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E6F18" w:rsidRDefault="000E6F18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творческой группы, представление справки по результатам анкетирования</w:t>
            </w:r>
            <w:r w:rsidR="005A396F">
              <w:rPr>
                <w:rFonts w:ascii="Times New Roman" w:hAnsi="Times New Roman" w:cs="Times New Roman"/>
              </w:rPr>
              <w:t xml:space="preserve"> и экспресс-наблюдения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E6F18" w:rsidRPr="00F26080" w:rsidRDefault="000E6F18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26080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>, творческая группа</w:t>
            </w:r>
          </w:p>
          <w:p w:rsidR="000E6F18" w:rsidRPr="00F26080" w:rsidRDefault="000E6F18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E6F18" w:rsidRPr="00F26080" w:rsidRDefault="000E6F18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творческой группы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E6F18" w:rsidRDefault="007F4149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полученного материала, обработка результатов, п</w:t>
            </w:r>
            <w:r w:rsidR="000E6F18">
              <w:rPr>
                <w:rFonts w:ascii="Times New Roman" w:hAnsi="Times New Roman" w:cs="Times New Roman"/>
              </w:rPr>
              <w:t>ланирование дальнейшей работы с педагогами.</w:t>
            </w:r>
          </w:p>
          <w:p w:rsidR="000E6F18" w:rsidRDefault="000E6F18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471F4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E6F18" w:rsidRDefault="000E6F18" w:rsidP="000E6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E6F18" w:rsidRDefault="000E6F18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эмоциональной готовности педагога к инновационной деятельности» (по</w:t>
            </w:r>
            <w:r w:rsidR="008E2AE5">
              <w:rPr>
                <w:rFonts w:ascii="Times New Roman" w:hAnsi="Times New Roman" w:cs="Times New Roman"/>
              </w:rPr>
              <w:t xml:space="preserve"> необходимости после результатов</w:t>
            </w:r>
            <w:r>
              <w:rPr>
                <w:rFonts w:ascii="Times New Roman" w:hAnsi="Times New Roman" w:cs="Times New Roman"/>
              </w:rPr>
              <w:t xml:space="preserve"> мониторинга</w:t>
            </w:r>
            <w:r w:rsidR="008E2AE5">
              <w:rPr>
                <w:rFonts w:ascii="Times New Roman" w:hAnsi="Times New Roman" w:cs="Times New Roman"/>
              </w:rPr>
              <w:t xml:space="preserve"> готовности педагогов к инновациям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E6F18" w:rsidRDefault="000E6F18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E6F18" w:rsidRPr="00F26080" w:rsidRDefault="000E6F18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E6F18" w:rsidRDefault="000E6F18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E6F18" w:rsidRDefault="000E6F18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Эмоциональная готовность педагогов к инновациям.</w:t>
            </w:r>
          </w:p>
        </w:tc>
      </w:tr>
      <w:tr w:rsidR="007F4149" w:rsidRPr="00871602" w:rsidTr="007F4149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F4149" w:rsidRPr="007F4149" w:rsidRDefault="007F4149" w:rsidP="007F4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149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7F4149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F4149" w:rsidRDefault="007F4149" w:rsidP="000E6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F4149" w:rsidRPr="007F4149" w:rsidRDefault="007F4149" w:rsidP="007F4149">
            <w:pPr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Информирование родителей воспитанников о цели, задачах, содержании инновационной деятельности.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F4149" w:rsidRDefault="007F4149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Родительские собрания, индивидуальные консультации, сайт ДОУ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F4149" w:rsidRDefault="007F4149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группа, педагоги 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F4149" w:rsidRDefault="007F4149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воспитанников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F4149" w:rsidRDefault="007F4149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Протоколы родительских собраний, конспекты консультаций, разработка страница по инновационной деятельности на официальном сайте ДОУ. </w:t>
            </w:r>
            <w:r>
              <w:rPr>
                <w:rFonts w:ascii="Times New Roman" w:hAnsi="Times New Roman" w:cs="Times New Roman"/>
              </w:rPr>
              <w:br/>
              <w:t>Включение родителей в образовательную деятельность.</w:t>
            </w:r>
          </w:p>
        </w:tc>
      </w:tr>
      <w:tr w:rsidR="00260C3A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60C3A" w:rsidRDefault="00260C3A" w:rsidP="000E6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60C3A" w:rsidRDefault="00260C3A" w:rsidP="007F414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«Современная технология эффективной социализации ребенка в образовательном комплексе»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60C3A" w:rsidRDefault="00260C3A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мастер-класса от Н.П. Гришаевой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60C3A" w:rsidRDefault="00260C3A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60C3A" w:rsidRDefault="00260C3A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60C3A" w:rsidRDefault="00260C3A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методической и консультативной помощи педагогам.</w:t>
            </w:r>
          </w:p>
          <w:p w:rsidR="00DB09BF" w:rsidRDefault="00DB09BF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теоретических знаний педагогов. Появление интереса к современным педагогическим технологиям.</w:t>
            </w:r>
          </w:p>
        </w:tc>
      </w:tr>
      <w:tr w:rsidR="00855F7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55F76" w:rsidRDefault="00855F76" w:rsidP="000E6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55F76" w:rsidRDefault="00855F76" w:rsidP="007F414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состояния инфраструктуры ДОУ для организации инновационной деятельности.</w:t>
            </w:r>
          </w:p>
          <w:p w:rsidR="00855F76" w:rsidRDefault="00855F76" w:rsidP="007F414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потребностей в материально-техническом оснащении.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55F76" w:rsidRDefault="00855F76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ситуации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55F76" w:rsidRDefault="00855F76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55F76" w:rsidRDefault="00855F76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855F76" w:rsidRDefault="00855F76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Оценить материально-техническую базу ДОУ для реализации инновационной деятельности</w:t>
            </w:r>
            <w:r w:rsidR="007003DC">
              <w:rPr>
                <w:rFonts w:ascii="Times New Roman" w:hAnsi="Times New Roman" w:cs="Times New Roman"/>
              </w:rPr>
              <w:t>.</w:t>
            </w:r>
          </w:p>
        </w:tc>
      </w:tr>
      <w:tr w:rsidR="00DB09BF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B09BF" w:rsidRDefault="00DB09BF" w:rsidP="000E6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B09BF" w:rsidRDefault="00855F76" w:rsidP="007F414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критериев оценки эмоционального благополучия ребенка.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B09BF" w:rsidRDefault="00855F76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критериев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B09BF" w:rsidRDefault="00855F76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Руководящие команды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B09BF" w:rsidRDefault="00855F76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DB09BF" w:rsidRDefault="007003DC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Разработаны критерии эмоционального благополучия ребенка.</w:t>
            </w:r>
          </w:p>
        </w:tc>
      </w:tr>
      <w:tr w:rsidR="00A62F78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62F78" w:rsidRDefault="00A62F78" w:rsidP="000E6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62F78" w:rsidRDefault="00A62F78" w:rsidP="007F414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родителей «Родители о самостоятельности детей»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62F78" w:rsidRDefault="00A62F78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62F78" w:rsidRDefault="00A62F78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62F78" w:rsidRDefault="00A62F78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A62F78" w:rsidRDefault="00A62F78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Выявить отношение родителей к развитию социальных навыков и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 у ребенка дома и в детском саду.</w:t>
            </w:r>
          </w:p>
        </w:tc>
      </w:tr>
      <w:tr w:rsidR="00333A93" w:rsidRPr="00871602" w:rsidTr="00333A93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333A93" w:rsidRPr="00333A93" w:rsidRDefault="00333A93" w:rsidP="00333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333A93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333A93" w:rsidRDefault="00333A93" w:rsidP="000E6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333A93" w:rsidRDefault="00333A93" w:rsidP="007F414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эмоционального благополучия ребенка в ДОУ.</w:t>
            </w:r>
            <w:r w:rsidR="00A62F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333A93" w:rsidRDefault="000C6EB2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333A93" w:rsidRDefault="000C6EB2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333A93" w:rsidRDefault="000C6EB2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педагог-психолог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333A93" w:rsidRDefault="00A62F78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развития социальных навыков и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 у дошкольников в начале года (%).</w:t>
            </w:r>
          </w:p>
          <w:p w:rsidR="00A62F78" w:rsidRDefault="00A62F78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</w:t>
            </w:r>
            <w:r w:rsidR="000C6EB2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«Мой детский сад»</w:t>
            </w:r>
          </w:p>
        </w:tc>
      </w:tr>
      <w:tr w:rsidR="000C6EB2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C6EB2" w:rsidRDefault="000C6EB2" w:rsidP="000E6F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C6EB2" w:rsidRDefault="0088213B" w:rsidP="007F414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развивающей предметно-пространственной среды, способствующей социализации дошкольников.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C6EB2" w:rsidRDefault="0088213B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Обогащение среды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C6EB2" w:rsidRDefault="0088213B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C6EB2" w:rsidRDefault="0088213B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0C6EB2" w:rsidRDefault="0088213B" w:rsidP="000E6F1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Обогащение среды.</w:t>
            </w:r>
          </w:p>
        </w:tc>
      </w:tr>
      <w:tr w:rsidR="00125F12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25F12" w:rsidRDefault="00125F12" w:rsidP="00125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25F12" w:rsidRDefault="00125F12" w:rsidP="00125F1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«Социальная акция»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25F12" w:rsidRDefault="00125F12" w:rsidP="00125F1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25F12" w:rsidRDefault="00125F12" w:rsidP="00125F1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25F12" w:rsidRDefault="00125F12" w:rsidP="00125F1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25F12" w:rsidRDefault="00125F12" w:rsidP="00125F1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компетентности педагогических кадров.</w:t>
            </w:r>
          </w:p>
        </w:tc>
      </w:tr>
      <w:tr w:rsidR="00F4069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40696" w:rsidRDefault="00F40696" w:rsidP="00F40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40696" w:rsidRDefault="00F40696" w:rsidP="00F4069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акция «Новогоднее чудо»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40696" w:rsidRDefault="00F40696" w:rsidP="00F4069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Развивающая технология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40696" w:rsidRDefault="00F40696" w:rsidP="00F4069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40696" w:rsidRDefault="00F40696" w:rsidP="00F4069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40696" w:rsidRDefault="00F40696" w:rsidP="00F4069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детей с режимным моментом «Социальная акция»</w:t>
            </w:r>
          </w:p>
        </w:tc>
      </w:tr>
      <w:tr w:rsidR="00125F12" w:rsidRPr="00871602" w:rsidTr="0088213B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25F12" w:rsidRPr="0088213B" w:rsidRDefault="00125F12" w:rsidP="00125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125F12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25F12" w:rsidRDefault="00125F12" w:rsidP="00125F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25F12" w:rsidRDefault="00125F12" w:rsidP="00125F1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эмоционального благополучия ребенка в группе ДОУ родителем. Авторы </w:t>
            </w:r>
            <w:proofErr w:type="spellStart"/>
            <w:r>
              <w:rPr>
                <w:rFonts w:ascii="Times New Roman" w:hAnsi="Times New Roman" w:cs="Times New Roman"/>
              </w:rPr>
              <w:t>Миклик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Л, Любина Г.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25F12" w:rsidRDefault="00125F12" w:rsidP="00125F1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Психодиагностика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25F12" w:rsidRDefault="00125F12" w:rsidP="00125F1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25F12" w:rsidRDefault="00125F12" w:rsidP="00125F1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воспитанников старше 5 лет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125F12" w:rsidRDefault="00125F12" w:rsidP="00125F1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Оценочный лист</w:t>
            </w:r>
          </w:p>
        </w:tc>
      </w:tr>
      <w:tr w:rsidR="00F4069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40696" w:rsidRDefault="00F40696" w:rsidP="00F40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40696" w:rsidRDefault="00F40696" w:rsidP="00F4069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результатов работы по внедрению технологии «Социальная акция» на родительских собраниях.</w:t>
            </w:r>
          </w:p>
          <w:p w:rsidR="00F40696" w:rsidRDefault="00F40696" w:rsidP="00F4069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на сайте ДОУ рубрики с фото-отчетами о результатах работы.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40696" w:rsidRDefault="00F40696" w:rsidP="00F4069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40696" w:rsidRDefault="00F40696" w:rsidP="00F4069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40696" w:rsidRDefault="00F40696" w:rsidP="00F4069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40696" w:rsidRDefault="00F40696" w:rsidP="00F4069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Фото-отчет о результатах работы.</w:t>
            </w:r>
          </w:p>
        </w:tc>
      </w:tr>
      <w:tr w:rsidR="00F4069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40696" w:rsidRDefault="00F40696" w:rsidP="00F40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40696" w:rsidRDefault="00F40696" w:rsidP="00F4069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- Технология «Рефлексивн</w:t>
            </w:r>
            <w:r w:rsidR="00BE44C5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й круг».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40696" w:rsidRDefault="00F40696" w:rsidP="00F4069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мастер-класса от Н.П. Гришаевой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40696" w:rsidRDefault="00F40696" w:rsidP="00F4069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40696" w:rsidRDefault="00F40696" w:rsidP="00F4069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40696" w:rsidRDefault="00F40696" w:rsidP="00F4069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методической и консультативной помощи педагогам.</w:t>
            </w:r>
          </w:p>
          <w:p w:rsidR="00F40696" w:rsidRDefault="00F40696" w:rsidP="00F4069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теоретических знаний педагогов.</w:t>
            </w:r>
          </w:p>
        </w:tc>
      </w:tr>
      <w:tr w:rsidR="00F40696" w:rsidRPr="00871602" w:rsidTr="0088213B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40696" w:rsidRPr="0088213B" w:rsidRDefault="00F40696" w:rsidP="00F40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F4069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40696" w:rsidRDefault="00F40696" w:rsidP="00F40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40696" w:rsidRDefault="00F40696" w:rsidP="00F4069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оценки эмоционального благополучия ребенка.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40696" w:rsidRDefault="00F40696" w:rsidP="00F4069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Оценочный лист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40696" w:rsidRPr="0088213B" w:rsidRDefault="00F40696" w:rsidP="00F4069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40696" w:rsidRDefault="00F40696" w:rsidP="00F4069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40696" w:rsidRDefault="00F40696" w:rsidP="00F4069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эмоционального благополучия ребенка в ДОУ.</w:t>
            </w:r>
          </w:p>
        </w:tc>
      </w:tr>
      <w:tr w:rsidR="00F40696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40696" w:rsidRDefault="00F40696" w:rsidP="00F40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40696" w:rsidRDefault="00F40696" w:rsidP="00F4069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«Клубный час»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40696" w:rsidRDefault="00F40696" w:rsidP="00F4069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40696" w:rsidRDefault="00F40696" w:rsidP="00F4069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40696" w:rsidRDefault="00F40696" w:rsidP="00F4069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40696" w:rsidRDefault="00F40696" w:rsidP="00F4069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методической и консультативной помощи педагогам.</w:t>
            </w:r>
          </w:p>
          <w:p w:rsidR="00F40696" w:rsidRDefault="00F40696" w:rsidP="00F4069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теоретических знаний педагогов.</w:t>
            </w:r>
          </w:p>
          <w:p w:rsidR="00F40696" w:rsidRDefault="00F40696" w:rsidP="00F4069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опытом работы (опыт работы ДОУ «Золотая рыбка» г. Москвы)</w:t>
            </w:r>
          </w:p>
        </w:tc>
      </w:tr>
      <w:tr w:rsidR="00F40696" w:rsidRPr="00871602" w:rsidTr="004139A1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F40696" w:rsidRPr="004139A1" w:rsidRDefault="00F40696" w:rsidP="00F40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7471F4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71F4" w:rsidRDefault="007471F4" w:rsidP="00747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71F4" w:rsidRDefault="007471F4" w:rsidP="007471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методической и консультативной помощи педагогам по использованию технологии «Клубный час» как средства социально-коммуникативного развития дошкольников в образовательной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 ДОУ в соответствии с ФГОС ДО.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71F4" w:rsidRDefault="007471F4" w:rsidP="007471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Просветительская работа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71F4" w:rsidRDefault="007471F4" w:rsidP="007471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71F4" w:rsidRDefault="007471F4" w:rsidP="007471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71F4" w:rsidRDefault="007471F4" w:rsidP="007471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теоретических и практических знаний педагогов.</w:t>
            </w:r>
          </w:p>
          <w:p w:rsidR="007471F4" w:rsidRDefault="007471F4" w:rsidP="007471F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471F4" w:rsidRPr="00871602" w:rsidTr="00F30569">
        <w:trPr>
          <w:trHeight w:val="584"/>
        </w:trPr>
        <w:tc>
          <w:tcPr>
            <w:tcW w:w="15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71F4" w:rsidRPr="00F30569" w:rsidRDefault="007471F4" w:rsidP="00747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7471F4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71F4" w:rsidRDefault="007471F4" w:rsidP="00747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71F4" w:rsidRDefault="007471F4" w:rsidP="007471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развивающей предметно-пространственной среды по социально-коммуникативному направлению.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71F4" w:rsidRDefault="007471F4" w:rsidP="007471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среди педагогов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71F4" w:rsidRDefault="007471F4" w:rsidP="007471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71F4" w:rsidRDefault="007471F4" w:rsidP="007471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71F4" w:rsidRDefault="007471F4" w:rsidP="007471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Разработано положение о конкурсе. Подведены итоги конкурса.</w:t>
            </w:r>
          </w:p>
        </w:tc>
      </w:tr>
      <w:tr w:rsidR="007471F4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71F4" w:rsidRDefault="007471F4" w:rsidP="00747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71F4" w:rsidRDefault="007471F4" w:rsidP="007471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итогов работы по внедрению технологии «Клубный час»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71F4" w:rsidRDefault="004B2A9B" w:rsidP="007471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Портфолио. Фото, видео отчет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71F4" w:rsidRDefault="004B2A9B" w:rsidP="007471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71F4" w:rsidRDefault="004B2A9B" w:rsidP="007471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71F4" w:rsidRDefault="004B2A9B" w:rsidP="007471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опытом работы.</w:t>
            </w:r>
          </w:p>
        </w:tc>
      </w:tr>
      <w:tr w:rsidR="004B2A9B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B2A9B" w:rsidRDefault="004B2A9B" w:rsidP="00747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B2A9B" w:rsidRDefault="004B2A9B" w:rsidP="007471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сборника методических разработок по внедрению в образовательную деятельность технологии «Клубный час».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B2A9B" w:rsidRDefault="004B2A9B" w:rsidP="007471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методических материалов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B2A9B" w:rsidRDefault="004B2A9B" w:rsidP="007471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B2A9B" w:rsidRDefault="004B2A9B" w:rsidP="007471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B2A9B" w:rsidRDefault="004B2A9B" w:rsidP="007471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опытом работы, накопление методических материалов.</w:t>
            </w:r>
          </w:p>
        </w:tc>
      </w:tr>
      <w:tr w:rsidR="004B2A9B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B2A9B" w:rsidRDefault="004B2A9B" w:rsidP="00747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B2A9B" w:rsidRDefault="004B2A9B" w:rsidP="007471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реализации современных педагогических технологий успешной социализации дошкольников.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B2A9B" w:rsidRDefault="004B2A9B" w:rsidP="007471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Педагогический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B2A9B" w:rsidRDefault="004B2A9B" w:rsidP="007471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B2A9B" w:rsidRDefault="004B2A9B" w:rsidP="007471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B2A9B" w:rsidRDefault="004B2A9B" w:rsidP="004B2A9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теоретических и практических знаний педагогов.</w:t>
            </w:r>
          </w:p>
          <w:p w:rsidR="004B2A9B" w:rsidRDefault="004B2A9B" w:rsidP="007471F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471F4" w:rsidRPr="00871602" w:rsidTr="00F30569">
        <w:trPr>
          <w:trHeight w:val="584"/>
        </w:trPr>
        <w:tc>
          <w:tcPr>
            <w:tcW w:w="1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71F4" w:rsidRPr="00F30569" w:rsidRDefault="007471F4" w:rsidP="00747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МАЙ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7471F4" w:rsidRPr="00F30569" w:rsidRDefault="007471F4" w:rsidP="007471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A9B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B2A9B" w:rsidRDefault="004B2A9B" w:rsidP="00747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B2A9B" w:rsidRDefault="004B2A9B" w:rsidP="007471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Рефлексивный анализ хода внедренческого этапа инновационной деятельности</w:t>
            </w:r>
            <w:r w:rsidR="002563C3">
              <w:rPr>
                <w:rFonts w:ascii="Times New Roman" w:hAnsi="Times New Roman" w:cs="Times New Roman"/>
              </w:rPr>
              <w:t>, обмен опытом с педагогами учреждений инновационной площадки.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B2A9B" w:rsidRDefault="002563C3" w:rsidP="007471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Круглые столы, конференция по обмену опытом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B2A9B" w:rsidRDefault="002563C3" w:rsidP="007471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группы педагогов инновационных площадок детских садов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B2A9B" w:rsidRDefault="002563C3" w:rsidP="007471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группы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4B2A9B" w:rsidRDefault="002563C3" w:rsidP="007471F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Уточняющие коррективы в документацию инновационной деятельности и в апробируемые технологические средства и диагностические материалы.</w:t>
            </w:r>
          </w:p>
        </w:tc>
      </w:tr>
      <w:tr w:rsidR="002563C3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563C3" w:rsidRDefault="002563C3" w:rsidP="00256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563C3" w:rsidRDefault="002563C3" w:rsidP="002563C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мониторинг количественных и качественных показателей, характеризующих эффективность реализации форм и методов развития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>, социализации  детей, их эмоционального благополучия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563C3" w:rsidRDefault="002563C3" w:rsidP="002563C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563C3" w:rsidRPr="0088213B" w:rsidRDefault="002563C3" w:rsidP="002563C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ДОУ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563C3" w:rsidRDefault="002563C3" w:rsidP="002563C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563C3" w:rsidRDefault="002563C3" w:rsidP="002563C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эмоционального благополучия ребенка в ДОУ в конце года.</w:t>
            </w:r>
          </w:p>
          <w:p w:rsidR="002563C3" w:rsidRDefault="002563C3" w:rsidP="002563C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563C3" w:rsidRPr="00871602" w:rsidTr="000045E3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563C3" w:rsidRDefault="002563C3" w:rsidP="00256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563C3" w:rsidRDefault="002563C3" w:rsidP="002563C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отчетных документов об итогах деятельности инновационной площадки за </w:t>
            </w:r>
            <w:r>
              <w:rPr>
                <w:rFonts w:ascii="Times New Roman" w:hAnsi="Times New Roman" w:cs="Times New Roman"/>
              </w:rPr>
              <w:lastRenderedPageBreak/>
              <w:t xml:space="preserve">2018-2019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563C3" w:rsidRDefault="002563C3" w:rsidP="002563C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Отчетная документация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563C3" w:rsidRDefault="002563C3" w:rsidP="002563C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группа, заведующий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563C3" w:rsidRDefault="002563C3" w:rsidP="002563C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Общественность, контролирующие </w:t>
            </w:r>
            <w:r>
              <w:rPr>
                <w:rFonts w:ascii="Times New Roman" w:hAnsi="Times New Roman" w:cs="Times New Roman"/>
              </w:rPr>
              <w:lastRenderedPageBreak/>
              <w:t>органы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563C3" w:rsidRDefault="002563C3" w:rsidP="002563C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Предполагаемые результаты:</w:t>
            </w:r>
          </w:p>
          <w:p w:rsidR="002563C3" w:rsidRDefault="002563C3" w:rsidP="002563C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-использование педагогами </w:t>
            </w:r>
            <w:r w:rsidR="004378B0">
              <w:rPr>
                <w:rFonts w:ascii="Times New Roman" w:hAnsi="Times New Roman" w:cs="Times New Roman"/>
              </w:rPr>
              <w:t xml:space="preserve">современных </w:t>
            </w:r>
            <w:r w:rsidR="004378B0">
              <w:rPr>
                <w:rFonts w:ascii="Times New Roman" w:hAnsi="Times New Roman" w:cs="Times New Roman"/>
              </w:rPr>
              <w:lastRenderedPageBreak/>
              <w:t>технологий социализ</w:t>
            </w:r>
            <w:r>
              <w:rPr>
                <w:rFonts w:ascii="Times New Roman" w:hAnsi="Times New Roman" w:cs="Times New Roman"/>
              </w:rPr>
              <w:t xml:space="preserve">ации, развития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</w:t>
            </w:r>
            <w:r w:rsidR="004378B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 детей</w:t>
            </w:r>
            <w:r w:rsidR="004378B0">
              <w:rPr>
                <w:rFonts w:ascii="Times New Roman" w:hAnsi="Times New Roman" w:cs="Times New Roman"/>
              </w:rPr>
              <w:t>;</w:t>
            </w:r>
          </w:p>
          <w:p w:rsidR="004378B0" w:rsidRDefault="004378B0" w:rsidP="002563C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-повышение показателей комфортности детей в образовательном пространстве ДОУ (по результатам диагностики);</w:t>
            </w:r>
          </w:p>
          <w:p w:rsidR="004378B0" w:rsidRDefault="004378B0" w:rsidP="002563C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-повышение показателей удовлетворенности родителей качеством образовательной деятельности ДОУ.</w:t>
            </w:r>
            <w:bookmarkStart w:id="0" w:name="_GoBack"/>
            <w:bookmarkEnd w:id="0"/>
          </w:p>
        </w:tc>
      </w:tr>
    </w:tbl>
    <w:p w:rsidR="006C1DB1" w:rsidRDefault="006C1DB1"/>
    <w:sectPr w:rsidR="006C1DB1" w:rsidSect="007929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037"/>
    <w:rsid w:val="000045E3"/>
    <w:rsid w:val="00014916"/>
    <w:rsid w:val="00041CCE"/>
    <w:rsid w:val="000C6EB2"/>
    <w:rsid w:val="000E3328"/>
    <w:rsid w:val="000E4EBF"/>
    <w:rsid w:val="000E6F18"/>
    <w:rsid w:val="001072BC"/>
    <w:rsid w:val="00125F12"/>
    <w:rsid w:val="002563C3"/>
    <w:rsid w:val="00260C3A"/>
    <w:rsid w:val="00333A93"/>
    <w:rsid w:val="004139A1"/>
    <w:rsid w:val="004378B0"/>
    <w:rsid w:val="004B2A9B"/>
    <w:rsid w:val="005A396F"/>
    <w:rsid w:val="006418AD"/>
    <w:rsid w:val="006B537B"/>
    <w:rsid w:val="006C1DB1"/>
    <w:rsid w:val="007003DC"/>
    <w:rsid w:val="007471F4"/>
    <w:rsid w:val="00776C16"/>
    <w:rsid w:val="007929CE"/>
    <w:rsid w:val="007F4149"/>
    <w:rsid w:val="00855F76"/>
    <w:rsid w:val="0088213B"/>
    <w:rsid w:val="008E2AE5"/>
    <w:rsid w:val="0090204A"/>
    <w:rsid w:val="00912CD1"/>
    <w:rsid w:val="00983037"/>
    <w:rsid w:val="009F5E5D"/>
    <w:rsid w:val="00A62F78"/>
    <w:rsid w:val="00BE44C5"/>
    <w:rsid w:val="00CB7F6E"/>
    <w:rsid w:val="00D537E7"/>
    <w:rsid w:val="00DB09BF"/>
    <w:rsid w:val="00F30569"/>
    <w:rsid w:val="00F4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24</cp:revision>
  <dcterms:created xsi:type="dcterms:W3CDTF">2018-10-21T19:28:00Z</dcterms:created>
  <dcterms:modified xsi:type="dcterms:W3CDTF">2018-12-23T12:17:00Z</dcterms:modified>
</cp:coreProperties>
</file>