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6B" w:rsidRDefault="00F7276B" w:rsidP="00F15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32"/>
          <w:szCs w:val="32"/>
        </w:rPr>
      </w:pPr>
      <w:r w:rsidRPr="005943B6">
        <w:rPr>
          <w:rFonts w:ascii="Times New Roman" w:eastAsia="Times New Roman" w:hAnsi="Times New Roman" w:cs="Times New Roman"/>
          <w:b/>
          <w:bCs/>
          <w:iCs/>
          <w:color w:val="181818"/>
          <w:sz w:val="32"/>
          <w:szCs w:val="32"/>
        </w:rPr>
        <w:t>Открытое занятие по экспериментированию с различными материалами «Маленькие волшебники».</w:t>
      </w:r>
    </w:p>
    <w:p w:rsidR="005943B6" w:rsidRPr="005943B6" w:rsidRDefault="005943B6" w:rsidP="00F15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32"/>
          <w:szCs w:val="32"/>
        </w:rPr>
      </w:pPr>
    </w:p>
    <w:p w:rsidR="00F15B67" w:rsidRPr="00F15B67" w:rsidRDefault="005943B6" w:rsidP="00F15B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 xml:space="preserve"> В</w:t>
      </w:r>
      <w:r w:rsid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 xml:space="preserve">оспитатель Чернова А.В, 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Цель: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развитие интереса к познавательно-исследовательской деятельности.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Задачи: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u w:val="single"/>
        </w:rPr>
        <w:t>Образовательные: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расширять  представление  детей  о  свойствах  различных  веществ  и  материалов  (воды, бумаги, магнита, пластмассы, дерева, стекла, металла, резины);</w:t>
      </w:r>
      <w:proofErr w:type="gramEnd"/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-знакомить с техникой проведения опытов;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-обогащать словарь детей новыми словами (эксперименты, предположения, вывод).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u w:val="single"/>
        </w:rPr>
        <w:t>Развивающие: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-развивать познавательный интерес, умение наблюдать, анализировать, сравнивать, сопоставлять, делать выводы;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-развивать коммуникативные умения;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-развивать мелкую моторику в процессе обследовательских действий.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u w:val="single"/>
        </w:rPr>
        <w:t>Воспитательные: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-воспитывать самостоятельность и активность в процессе опытов;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-воспитывать позитивное отношение к окружающему миру, желание исследовать его всеми доступными способами;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-воспитывать любознательность, взаимопомощь.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Ход НОД: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Дети заходят в зал. Встают полукругом, лицом к гостям.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 xml:space="preserve"> Ребятки, давайте за руки </w:t>
      </w:r>
      <w:proofErr w:type="gramStart"/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возьмёмся</w:t>
      </w:r>
      <w:proofErr w:type="gramEnd"/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 xml:space="preserve"> и друг другу улыбнёмся. Посмотрите, к нам пришли гости, давайте мы с ними поздороваемся.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Дети: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Здравствуйте!</w:t>
      </w:r>
    </w:p>
    <w:p w:rsidR="00F15B67" w:rsidRPr="00F15B67" w:rsidRDefault="00F15B67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7276B"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Воспитатель:</w:t>
      </w:r>
      <w:r w:rsidR="00F7276B"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Ребята, когда я сегодня шла в детский сад, нашла вот такой интересный предмет, посмотрите (в руках воспитателя волшебная палочка) что это?</w:t>
      </w:r>
    </w:p>
    <w:p w:rsidR="00F15B67" w:rsidRDefault="00F15B67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 xml:space="preserve"> Волшебная палочка!</w:t>
      </w:r>
    </w:p>
    <w:p w:rsidR="00F15B67" w:rsidRPr="00F15B67" w:rsidRDefault="00F15B67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 А для чего она нужна?</w:t>
      </w:r>
    </w:p>
    <w:p w:rsidR="00F15B67" w:rsidRPr="00F15B67" w:rsidRDefault="00F15B67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Дети: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Водить вокруг предметов, помочь во время заклинаний.</w:t>
      </w:r>
    </w:p>
    <w:p w:rsidR="00F15B67" w:rsidRDefault="00F15B67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Воспитатель: 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Я возьму её с собой. Она мне поможет. А ваша задача посмотреть на волшебство и отгадать его секрет</w:t>
      </w:r>
    </w:p>
    <w:p w:rsidR="00F7276B" w:rsidRPr="00F15B67" w:rsidRDefault="00F15B67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Ребята, скажите, мечтали ли вы стать волшебниками?</w:t>
      </w:r>
    </w:p>
    <w:p w:rsidR="00F7276B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Дети: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Да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</w:t>
      </w:r>
      <w:r w:rsid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Предлагаю вам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Вокруг себя вы повернитесь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И волшебниками окажитесь.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(Дети кружатся и одевают колпачки).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</w:t>
      </w:r>
      <w:proofErr w:type="gramStart"/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:</w:t>
      </w:r>
      <w:r w:rsid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В</w:t>
      </w:r>
      <w:proofErr w:type="gramEnd"/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аша</w:t>
      </w:r>
      <w:proofErr w:type="spellEnd"/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 xml:space="preserve"> задача посмотреть на волшебство и отгадать его секрет.  Посмотрите на экран, что вы видите?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Дети: 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Краски и воду.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lastRenderedPageBreak/>
        <w:t>Воспитатель:  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Какого цвета краски? Назовите цвета по порядку. А какого цвета вода?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Дети: 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Краски </w:t>
      </w: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-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красная, жёлтая, синяя, зелёная. А вода не имеет цвета.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Воспитатель: 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Я вас всех приглашаю посмотреть первый волшебный эксперимент.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  <w:u w:val="single"/>
        </w:rPr>
        <w:t>«Разноцветная вода».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На столе стоят пластиковые бутылки, наполненные водой. Воспитатель произносит волшебные слова и взмахивает волшебной палочкой: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Была водичка простой,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                            Стань водичка цветной!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-Волшебники, помогайте, берите бутылочки и взбалтывайте воду (вода окрашивается в яркие цвета).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-Ребята, как вы думаете, в чём секрет этого волшебства?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-Почему вода окрасилась в разные цвета?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Дети: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 xml:space="preserve"> предполагают, </w:t>
      </w:r>
      <w:proofErr w:type="gramStart"/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что</w:t>
      </w:r>
      <w:proofErr w:type="gramEnd"/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 xml:space="preserve"> скорее всего вода смешалась с краской и поэтому стала цветной.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Давайте проверим наши предположения.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Воспитатель берёт бутылочку с водой, под крышку кисточкой кладёт густую краску-гуашь, завинчивает её и встряхивает. Дети убеждаются, что вода смешалась с краской.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: Ребята, давайте сделаем вывод.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  <w:u w:val="single"/>
        </w:rPr>
        <w:t>Вывод: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Вода бесцветная, т.е. не имеет цвета. Но если её смешать с краской, то она примет цвет краски.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Молодцы, ребятки, отгадали секрет первого волшебства.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-А теперь давайте опять посмотрим на экран. Что вы видите?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Дети: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 Цветок.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Воспитатель: 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Как называется этот цветок?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Дети: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Кувшинка.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: Где он растёт?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Дети: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На озере, в пруду.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: Я вас приглашаю посмотреть второй волшебный эксперимент.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  <w:u w:val="single"/>
        </w:rPr>
        <w:t>«Живые цветы».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На столе стоят тазы с водой. Дети встают вокруг стола.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: Ребята, посмотрите, у нас на столах кувшинки, сделанные из бумаги. Я вам предлагаю взять по одному цветку и бережно положить их на поверхность воды.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Воспитатель произносит волшебные слова и взмахивает волшебной палочкой: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Эй, цветочки, просыпайтесь!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                            Лепесточки раскрывайтесь!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Дети наблюдают за раскрытием лепестков.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Ребята, как вы думаете, в чём секрет этого волшебства?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-Почему лепестки цветов стали раскрываться?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Дети: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предполагают, что лепестки намокли; бумага впитала воду.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Давайте проверим наши предположения.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lastRenderedPageBreak/>
        <w:t>Воспитатель предлагает ребёнку в стакан с окрашенной водой опустить салфетку, которая быстро впитает воду.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Ребята, давайте сделаем вывод.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  <w:u w:val="single"/>
        </w:rPr>
        <w:t>Вывод: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Бумага впитала в себя воду, и лепестки под тяжестью воды распрямились и легли на поверхность воды.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Молодцы, ребята, и секрет второго  волшебства вы отгадали. Давайте немного отдохнём.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  <w:u w:val="single"/>
        </w:rPr>
        <w:t>Физкультурная пауза: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Вот волшебники идут,          (дети идут по кругу, взявшись за руки)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Замыкают дружно круг.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И где палочкой взмахнут      (руки вверх, помахать кистями рук)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Изумруды там и тут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Ну а если что-то скажут     (повороты вправо, влево)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«</w:t>
      </w:r>
      <w:proofErr w:type="spellStart"/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Крекс</w:t>
      </w:r>
      <w:proofErr w:type="spellEnd"/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 xml:space="preserve">, </w:t>
      </w:r>
      <w:proofErr w:type="spellStart"/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пекс</w:t>
      </w:r>
      <w:proofErr w:type="spellEnd"/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 xml:space="preserve">, </w:t>
      </w:r>
      <w:proofErr w:type="spellStart"/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фекс</w:t>
      </w:r>
      <w:proofErr w:type="spellEnd"/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»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Чудеса они покажут</w:t>
      </w:r>
      <w:proofErr w:type="gramStart"/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.</w:t>
      </w:r>
      <w:proofErr w:type="gramEnd"/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           (</w:t>
      </w:r>
      <w:proofErr w:type="gramStart"/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р</w:t>
      </w:r>
      <w:proofErr w:type="gramEnd"/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азводят руки в стороны)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Ножками потопают,          (топают ногами)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Ручками похлопают,           (хлопают руками)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Очень быстро приседают,       (приседают)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Всем на свете помогают.        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Ребята, посмотрите на экран.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-Что вы видите?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Дети: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Ключ.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А для чего нам нужен ключ?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Дети: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Чтобы открывать замки.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А из какого материала состоит ключ?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Дети: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Из металла.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Я вас снова приглашаю к столу, посмотреть третий волшебный эксперимент.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  <w:u w:val="single"/>
        </w:rPr>
        <w:t>«Непослушный ключик».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Дети подходят к столу.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Давайте посмотрим, что лежит в этой коробочке?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Воспитатель достаёт ключ.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Стёпа, прикрепи ключ к вертикально расположенному листу картона, вот сюда (показывает волшебной палочкой).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Ключ падает.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Стефан, прикрепи ключ вот сюда (показывает).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Ключ опять падает.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Воспитатель: 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Вот какой непослушный ключик. Наверно мне нужно нарисовать крючок (маркером рисует) и произнести заклинание: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Ключик, ключик не ленись,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И к крючочку прикрепись!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Воспитатель взмахивает волшебной палочкой.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Ну а теперь, Полина, прикрепи ключ к нарисованному крючку (ключ держится).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В чём секрет этого волшебства?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lastRenderedPageBreak/>
        <w:t>Дети: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предполагают, что магнит может притягивать металл. Может быть сзади магнит.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Давайте проверим наши предположения.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Воспитатель берёт магнит и показывает взаимодействие его с предметами из различных материалов (пластмассы, дерева, стекла, резины, металла). И дети убеждаются в том, что магнит притягивает металл.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Ребята, давайте сделаем вывод.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  <w:u w:val="single"/>
        </w:rPr>
        <w:t>Вывод: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 xml:space="preserve"> Магнит притягивает только металлические предметы; значит в нашем случае с ключом, </w:t>
      </w:r>
      <w:proofErr w:type="gramStart"/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сзади</w:t>
      </w:r>
      <w:proofErr w:type="gramEnd"/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 xml:space="preserve"> скорее всего находился магнит (показывает).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(Появляется волшебник).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Волшебник:  </w:t>
      </w:r>
      <w:proofErr w:type="gramStart"/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Ну</w:t>
      </w:r>
      <w:proofErr w:type="gramEnd"/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 xml:space="preserve"> вот и я. Пойдёмте я проведу для вас экскурсию по моей волшебной стране экспериментов.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Не надо, мы уже сами справились и отгадали все секреты твоего волшебства.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Волшебник: 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А с какими секретами волшебства вы познакомились? Что вы делали?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Дети: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Мы смешивали воду с краской; опускали цветы кувшинки в воду и наблюдали за ними; вешали ключ на крючок.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Волшебник: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А что вам понравилось больше всего?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(Ответы детей).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Волшебник: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Молодцы, ребята! Вы справились со всеми моими заданиями и теперь по праву можете называться «Маленькими волшебниками».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-А я вам  хочу подарить за это медали.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(Раздаёт медали «Маленькие волшебники»).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Волшебник: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 До свидания, ребята.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:  Вот и подошло к концу наше путешествие. И нам пора возвращаться в наш любимый детский сад.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                        Вокруг себя вы повернитесь,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                        И в саду вы  окажитесь.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Воспитатель:  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Ребята, если вам понравилось сегодня быть волшебниками и отгадывать секреты волшебства, то давайте похлопаем, а если нет, то потопаем. Мне тоже очень понравилось с вами путешествовать.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-Ну а теперь давайте попрощаемся с нашими гостями.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Дети:</w:t>
      </w: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До свидания!</w:t>
      </w:r>
    </w:p>
    <w:p w:rsidR="00F7276B" w:rsidRPr="00F15B67" w:rsidRDefault="00F7276B" w:rsidP="00F1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15B67">
        <w:rPr>
          <w:rFonts w:ascii="Times New Roman" w:eastAsia="Times New Roman" w:hAnsi="Times New Roman" w:cs="Times New Roman"/>
          <w:iCs/>
          <w:color w:val="181818"/>
          <w:sz w:val="28"/>
          <w:szCs w:val="28"/>
        </w:rPr>
        <w:t> </w:t>
      </w:r>
    </w:p>
    <w:p w:rsidR="00BD32B3" w:rsidRDefault="00BD32B3"/>
    <w:sectPr w:rsidR="00BD32B3" w:rsidSect="0028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7276B"/>
    <w:rsid w:val="00280665"/>
    <w:rsid w:val="005943B6"/>
    <w:rsid w:val="007F48E5"/>
    <w:rsid w:val="00BD32B3"/>
    <w:rsid w:val="00F15B67"/>
    <w:rsid w:val="00F7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1113</Words>
  <Characters>6345</Characters>
  <Application>Microsoft Office Word</Application>
  <DocSecurity>0</DocSecurity>
  <Lines>52</Lines>
  <Paragraphs>14</Paragraphs>
  <ScaleCrop>false</ScaleCrop>
  <Company>Hewlett-Packard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maryashinia</cp:lastModifiedBy>
  <cp:revision>7</cp:revision>
  <dcterms:created xsi:type="dcterms:W3CDTF">2022-05-31T05:03:00Z</dcterms:created>
  <dcterms:modified xsi:type="dcterms:W3CDTF">2022-06-07T04:18:00Z</dcterms:modified>
</cp:coreProperties>
</file>