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97B" w:rsidRPr="00CA1644" w:rsidRDefault="00EC197B" w:rsidP="00EC197B">
      <w:pPr>
        <w:spacing w:after="0" w:line="32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r w:rsidRPr="00CA1644">
        <w:rPr>
          <w:rFonts w:ascii="Arial" w:eastAsia="Times New Roman" w:hAnsi="Arial" w:cs="Arial"/>
          <w:b/>
          <w:bCs/>
          <w:color w:val="0083C0"/>
          <w:sz w:val="25"/>
          <w:lang w:eastAsia="ru-RU"/>
        </w:rPr>
        <w:t>Ознакомление с орнаментом русского костюма</w:t>
      </w:r>
    </w:p>
    <w:p w:rsidR="00EC197B" w:rsidRDefault="00EC197B" w:rsidP="00EC197B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Дети, участвующие в проекте «Умные каникулы»  побывали в гостях в МДОУ детском саду №155.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br/>
        <w:t>Ребята познакомились  с  культурой  и бытом  Древней Руси. Хозяйка  избы рассказала о русских традициях, оберегах, и значении русских имен.  Дети узнали о русском народном костюме, его орнаменте. Эти знания ребята закрепили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, украшая каждый свою русскую рубашку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.  У детей вызвал  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большой восторг  чай с пирогами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, которые испекли в русской печи.</w:t>
      </w:r>
    </w:p>
    <w:p w:rsidR="008B7EBC" w:rsidRPr="00CA1644" w:rsidRDefault="008B7EBC" w:rsidP="00EC197B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</w:p>
    <w:p w:rsidR="001162CB" w:rsidRDefault="00EC197B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DSC0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SC078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7B" w:rsidRDefault="00EC197B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DSC0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DSC07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3" name="Рисунок 3" descr="C:\Users\maryashinia\Desktop\DSC0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DSC07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4" name="Рисунок 4" descr="C:\Users\maryashinia\Desktop\DSC0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DSC07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5" name="Рисунок 5" descr="C:\Users\maryashinia\Desktop\DSC0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DSC07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6" name="Рисунок 6" descr="C:\Users\maryashinia\Desktop\DSC0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DSC07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8" name="Рисунок 7" descr="C:\Users\maryashinia\Desktop\DSC0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DSC07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/>
    <w:p w:rsidR="00D6488C" w:rsidRDefault="00D6488C" w:rsidP="00EC197B"/>
    <w:p w:rsidR="00D6488C" w:rsidRDefault="00D6488C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9" name="Рисунок 8" descr="C:\Users\maryashinia\Desktop\DSC0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DSC07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0" name="Рисунок 9" descr="C:\Users\maryashinia\Desktop\DSC0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DSC07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/>
    <w:p w:rsidR="008B7EBC" w:rsidRDefault="008B7EBC" w:rsidP="00EC197B"/>
    <w:p w:rsidR="00D6488C" w:rsidRDefault="00D6488C" w:rsidP="00EC197B"/>
    <w:p w:rsidR="00D6488C" w:rsidRDefault="00D6488C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1" name="Рисунок 10" descr="C:\Users\maryashinia\Desktop\DSC0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DSC07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3" name="Рисунок 12" descr="C:\Users\maryashinia\Desktop\DSC0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DSC07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8C" w:rsidRDefault="00D6488C" w:rsidP="00EC197B"/>
    <w:p w:rsidR="00D6488C" w:rsidRDefault="00D6488C" w:rsidP="00EC197B"/>
    <w:p w:rsidR="00D6488C" w:rsidRDefault="00D6488C" w:rsidP="00EC197B"/>
    <w:p w:rsidR="00D6488C" w:rsidRDefault="00D6488C" w:rsidP="00EC197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4" name="Рисунок 13" descr="C:\Users\maryashinia\Desktop\ФОТО Умные каникулы\DSC0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shinia\Desktop\ФОТО Умные каникулы\DSC07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88C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C197B"/>
    <w:rsid w:val="000001D7"/>
    <w:rsid w:val="00000774"/>
    <w:rsid w:val="00000D03"/>
    <w:rsid w:val="00000EDD"/>
    <w:rsid w:val="00000F0F"/>
    <w:rsid w:val="00001033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5767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8AA"/>
    <w:rsid w:val="000660E0"/>
    <w:rsid w:val="0006646E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68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6C7"/>
    <w:rsid w:val="001B3BF7"/>
    <w:rsid w:val="001B3C3A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860"/>
    <w:rsid w:val="003318C1"/>
    <w:rsid w:val="0033195B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E38"/>
    <w:rsid w:val="003772B0"/>
    <w:rsid w:val="003774E3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F12"/>
    <w:rsid w:val="003D56F1"/>
    <w:rsid w:val="003D5C7C"/>
    <w:rsid w:val="003D646D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B4F"/>
    <w:rsid w:val="005110C2"/>
    <w:rsid w:val="0051169F"/>
    <w:rsid w:val="00511957"/>
    <w:rsid w:val="00513167"/>
    <w:rsid w:val="0051331A"/>
    <w:rsid w:val="0051366C"/>
    <w:rsid w:val="00513AD4"/>
    <w:rsid w:val="0051407C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7FD"/>
    <w:rsid w:val="00632E58"/>
    <w:rsid w:val="00633FD3"/>
    <w:rsid w:val="006342B1"/>
    <w:rsid w:val="00634463"/>
    <w:rsid w:val="006358B3"/>
    <w:rsid w:val="0063593E"/>
    <w:rsid w:val="00635A42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796"/>
    <w:rsid w:val="006827CA"/>
    <w:rsid w:val="00682C93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963"/>
    <w:rsid w:val="00695A92"/>
    <w:rsid w:val="00695BAA"/>
    <w:rsid w:val="00695BC8"/>
    <w:rsid w:val="00696F30"/>
    <w:rsid w:val="00697D84"/>
    <w:rsid w:val="006A00D7"/>
    <w:rsid w:val="006A0101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733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B4E"/>
    <w:rsid w:val="007C1EEE"/>
    <w:rsid w:val="007C2478"/>
    <w:rsid w:val="007C25EA"/>
    <w:rsid w:val="007C28BC"/>
    <w:rsid w:val="007C2DB1"/>
    <w:rsid w:val="007C3038"/>
    <w:rsid w:val="007C38D9"/>
    <w:rsid w:val="007C39B4"/>
    <w:rsid w:val="007C3BD6"/>
    <w:rsid w:val="007C415C"/>
    <w:rsid w:val="007C434D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B7EBC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A69"/>
    <w:rsid w:val="008C5E3D"/>
    <w:rsid w:val="008C6527"/>
    <w:rsid w:val="008C74AB"/>
    <w:rsid w:val="008C79F4"/>
    <w:rsid w:val="008D02CE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B37"/>
    <w:rsid w:val="00977C0E"/>
    <w:rsid w:val="00977C4F"/>
    <w:rsid w:val="00977D82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BB8"/>
    <w:rsid w:val="00981C89"/>
    <w:rsid w:val="00981E3A"/>
    <w:rsid w:val="00982131"/>
    <w:rsid w:val="00982171"/>
    <w:rsid w:val="009824AB"/>
    <w:rsid w:val="00982C99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2D1"/>
    <w:rsid w:val="00A00BA1"/>
    <w:rsid w:val="00A00C4D"/>
    <w:rsid w:val="00A011CD"/>
    <w:rsid w:val="00A01BD8"/>
    <w:rsid w:val="00A01DE3"/>
    <w:rsid w:val="00A02A34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605"/>
    <w:rsid w:val="00AC2709"/>
    <w:rsid w:val="00AC298C"/>
    <w:rsid w:val="00AC3903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DFC"/>
    <w:rsid w:val="00C47E67"/>
    <w:rsid w:val="00C5008D"/>
    <w:rsid w:val="00C50149"/>
    <w:rsid w:val="00C5078E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CF0"/>
    <w:rsid w:val="00CC4DCC"/>
    <w:rsid w:val="00CC500E"/>
    <w:rsid w:val="00CC5C57"/>
    <w:rsid w:val="00CC65A4"/>
    <w:rsid w:val="00CC67BE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700"/>
    <w:rsid w:val="00D20A09"/>
    <w:rsid w:val="00D20DB4"/>
    <w:rsid w:val="00D21371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488C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F06A7"/>
    <w:rsid w:val="00DF1718"/>
    <w:rsid w:val="00DF17E2"/>
    <w:rsid w:val="00DF1C8B"/>
    <w:rsid w:val="00DF1CBE"/>
    <w:rsid w:val="00DF1E33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A12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97B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2016-03-27T06:24:00Z</dcterms:created>
  <dcterms:modified xsi:type="dcterms:W3CDTF">2016-03-27T06:43:00Z</dcterms:modified>
</cp:coreProperties>
</file>