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2B" w:rsidRDefault="0047382B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8925" w:dyaOrig="12631">
          <v:shape id="_x0000_i1025" type="#_x0000_t75" style="width:446.4pt;height:631.2pt" o:ole="">
            <v:imagedata r:id="rId5" o:title=""/>
          </v:shape>
          <o:OLEObject Type="Embed" ProgID="AcroExch.Document.7" ShapeID="_x0000_i1025" DrawAspect="Content" ObjectID="_1643792592" r:id="rId6"/>
        </w:object>
      </w:r>
    </w:p>
    <w:p w:rsidR="0047382B" w:rsidRDefault="0047382B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82B" w:rsidRDefault="0047382B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82B" w:rsidRDefault="0047382B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82B" w:rsidRDefault="0047382B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82B" w:rsidRDefault="0047382B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382B" w:rsidRDefault="0047382B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Департамент образования мэрии города Ярославля</w:t>
      </w: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Pr="00B54E8B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образовательное учреждение</w:t>
      </w:r>
    </w:p>
    <w:p w:rsidR="002C5788" w:rsidRPr="00B54E8B" w:rsidRDefault="00C3731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№151</w:t>
      </w:r>
      <w:r w:rsidR="002C5788"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C5788" w:rsidRPr="00B54E8B" w:rsidRDefault="002C5788" w:rsidP="002C57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Pr="0016359F" w:rsidRDefault="002C5788" w:rsidP="002C5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80"/>
        <w:gridCol w:w="4680"/>
      </w:tblGrid>
      <w:tr w:rsidR="002C5788" w:rsidRPr="0016359F" w:rsidTr="00360BC1">
        <w:trPr>
          <w:trHeight w:val="937"/>
        </w:trPr>
        <w:tc>
          <w:tcPr>
            <w:tcW w:w="4680" w:type="dxa"/>
          </w:tcPr>
          <w:p w:rsidR="002C5788" w:rsidRPr="0016359F" w:rsidRDefault="002C5788" w:rsidP="0036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3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ПРИНЯТА</w:t>
            </w:r>
            <w:proofErr w:type="gramEnd"/>
            <w:r w:rsidRPr="001635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5788" w:rsidRPr="0016359F" w:rsidRDefault="002C5788" w:rsidP="0036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Педагогическим советом </w:t>
            </w:r>
          </w:p>
          <w:p w:rsidR="002C5788" w:rsidRPr="0016359F" w:rsidRDefault="002C5788" w:rsidP="0036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«Детский сад №151»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2C5788" w:rsidRPr="0016359F" w:rsidRDefault="002C5788" w:rsidP="002C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Протокол № ___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               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2C5788" w:rsidRPr="0016359F" w:rsidRDefault="002C5788" w:rsidP="0036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УТВЕРЖДАЮ </w:t>
            </w:r>
          </w:p>
          <w:p w:rsidR="002C5788" w:rsidRPr="0016359F" w:rsidRDefault="002C5788" w:rsidP="0036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Заведующий МДОУ «Детский сад №151»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2C5788" w:rsidRPr="0016359F" w:rsidRDefault="002C5788" w:rsidP="0036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/_________/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Ю.С. Кирюшина</w:t>
            </w:r>
          </w:p>
          <w:p w:rsidR="002C5788" w:rsidRPr="0016359F" w:rsidRDefault="002C5788" w:rsidP="0036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Введено в действие приказом №</w:t>
            </w:r>
            <w:r w:rsidRPr="001635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</w:t>
            </w:r>
          </w:p>
          <w:p w:rsidR="002C5788" w:rsidRPr="0016359F" w:rsidRDefault="002C5788" w:rsidP="002C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_________________</w:t>
            </w:r>
          </w:p>
        </w:tc>
      </w:tr>
    </w:tbl>
    <w:p w:rsidR="002C5788" w:rsidRPr="00B54E8B" w:rsidRDefault="002C5788" w:rsidP="002C57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Pr="00B54E8B" w:rsidRDefault="002C5788" w:rsidP="002C57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3731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Дополнительная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обще</w:t>
      </w: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образовательная </w:t>
      </w:r>
    </w:p>
    <w:p w:rsidR="002C5788" w:rsidRPr="007B5C91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программа</w:t>
      </w:r>
    </w:p>
    <w:p w:rsidR="002C5788" w:rsidRPr="007B5C91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физкультурно-оздоровительной направленности</w:t>
      </w:r>
    </w:p>
    <w:p w:rsidR="002C5788" w:rsidRPr="00315E47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Детский фитнес</w:t>
      </w:r>
      <w:r w:rsidRPr="007B5C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2C5788" w:rsidRPr="00B54E8B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реализации: 2 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C5788" w:rsidRPr="00B54E8B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Возраст:  5-7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Pr="00B54E8B" w:rsidRDefault="002C5788" w:rsidP="002C57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5788" w:rsidRDefault="002C5788" w:rsidP="002C57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физкультуры</w:t>
      </w:r>
    </w:p>
    <w:p w:rsidR="002C5788" w:rsidRDefault="002C5788" w:rsidP="002C57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</w:t>
      </w:r>
    </w:p>
    <w:p w:rsidR="002C5788" w:rsidRDefault="002C5788" w:rsidP="002C57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788" w:rsidRDefault="002C5788" w:rsidP="002C5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Ярославль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B54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2C5788" w:rsidRDefault="002C5788" w:rsidP="002C5788">
      <w:pPr>
        <w:rPr>
          <w:rFonts w:cs="Times New Roman"/>
          <w:b/>
          <w:sz w:val="40"/>
          <w:szCs w:val="40"/>
        </w:rPr>
      </w:pPr>
    </w:p>
    <w:p w:rsidR="002C5788" w:rsidRPr="002F4731" w:rsidRDefault="002C5788" w:rsidP="002C5788">
      <w:pPr>
        <w:rPr>
          <w:rFonts w:ascii="Times New Roman" w:hAnsi="Times New Roman" w:cs="Times New Roman"/>
          <w:sz w:val="36"/>
          <w:szCs w:val="36"/>
        </w:rPr>
      </w:pPr>
      <w:r w:rsidRPr="002F4731">
        <w:rPr>
          <w:rFonts w:ascii="Times New Roman" w:hAnsi="Times New Roman" w:cs="Times New Roman"/>
          <w:sz w:val="36"/>
          <w:szCs w:val="36"/>
        </w:rPr>
        <w:t>Содержание</w:t>
      </w:r>
    </w:p>
    <w:p w:rsidR="00C37318" w:rsidRDefault="002C5788" w:rsidP="002C5788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731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p w:rsidR="00C37318" w:rsidRDefault="002C5788" w:rsidP="002C5788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731">
        <w:rPr>
          <w:rFonts w:ascii="Times New Roman" w:hAnsi="Times New Roman" w:cs="Times New Roman"/>
          <w:sz w:val="24"/>
          <w:szCs w:val="24"/>
        </w:rPr>
        <w:t xml:space="preserve"> Пояснительная записка </w:t>
      </w:r>
    </w:p>
    <w:p w:rsidR="002C5788" w:rsidRPr="002F4731" w:rsidRDefault="002C5788" w:rsidP="002C5788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    2.1  Актуальность программы </w:t>
      </w:r>
    </w:p>
    <w:p w:rsidR="002C5788" w:rsidRPr="002F4731" w:rsidRDefault="002C5788" w:rsidP="002C5788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    2.2  Цели и задачи п</w:t>
      </w:r>
      <w:r>
        <w:rPr>
          <w:rFonts w:ascii="Times New Roman" w:hAnsi="Times New Roman" w:cs="Times New Roman"/>
          <w:sz w:val="24"/>
          <w:szCs w:val="24"/>
        </w:rPr>
        <w:t xml:space="preserve">рограммы </w:t>
      </w:r>
    </w:p>
    <w:p w:rsidR="002C5788" w:rsidRPr="002F4731" w:rsidRDefault="002C5788" w:rsidP="002C5788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    2.3  Условия реализа</w:t>
      </w:r>
      <w:r w:rsidR="00C37318">
        <w:rPr>
          <w:rFonts w:ascii="Times New Roman" w:hAnsi="Times New Roman" w:cs="Times New Roman"/>
          <w:sz w:val="24"/>
          <w:szCs w:val="24"/>
        </w:rPr>
        <w:t xml:space="preserve">ции программы </w:t>
      </w:r>
    </w:p>
    <w:p w:rsidR="00C37318" w:rsidRDefault="002C5788" w:rsidP="002C5788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3. Учебный план программы </w:t>
      </w:r>
    </w:p>
    <w:p w:rsidR="002C5788" w:rsidRDefault="002C5788" w:rsidP="002C5788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4. Содержание программы </w:t>
      </w:r>
    </w:p>
    <w:p w:rsidR="00B34DEF" w:rsidRPr="002F4731" w:rsidRDefault="00B34DEF" w:rsidP="002C5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Календарно-тематический план.</w:t>
      </w:r>
    </w:p>
    <w:p w:rsidR="002C5788" w:rsidRPr="002F4731" w:rsidRDefault="00B34DEF" w:rsidP="002C5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5788" w:rsidRPr="002F4731">
        <w:rPr>
          <w:rFonts w:ascii="Times New Roman" w:hAnsi="Times New Roman" w:cs="Times New Roman"/>
          <w:sz w:val="24"/>
          <w:szCs w:val="24"/>
        </w:rPr>
        <w:t xml:space="preserve">. Ожидаемый результат </w:t>
      </w:r>
    </w:p>
    <w:p w:rsidR="002C5788" w:rsidRPr="002F4731" w:rsidRDefault="00B34DEF" w:rsidP="002C5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5788" w:rsidRPr="002F4731">
        <w:rPr>
          <w:rFonts w:ascii="Times New Roman" w:hAnsi="Times New Roman" w:cs="Times New Roman"/>
          <w:sz w:val="24"/>
          <w:szCs w:val="24"/>
        </w:rPr>
        <w:t>.  Мониторинг</w:t>
      </w:r>
    </w:p>
    <w:p w:rsidR="002C5788" w:rsidRPr="002F4731" w:rsidRDefault="00B34DEF" w:rsidP="002C5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5788" w:rsidRPr="002F4731">
        <w:rPr>
          <w:rFonts w:ascii="Times New Roman" w:hAnsi="Times New Roman" w:cs="Times New Roman"/>
          <w:sz w:val="24"/>
          <w:szCs w:val="24"/>
        </w:rPr>
        <w:t xml:space="preserve">. Список литературы </w:t>
      </w:r>
    </w:p>
    <w:p w:rsidR="002C5788" w:rsidRPr="002F4731" w:rsidRDefault="002C5788" w:rsidP="002C5788">
      <w:pPr>
        <w:rPr>
          <w:rFonts w:ascii="Times New Roman" w:hAnsi="Times New Roman" w:cs="Times New Roman"/>
          <w:sz w:val="24"/>
          <w:szCs w:val="24"/>
        </w:rPr>
      </w:pPr>
      <w:r w:rsidRPr="002F47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5788" w:rsidRPr="002F4731" w:rsidRDefault="002C5788" w:rsidP="002C5788">
      <w:pPr>
        <w:rPr>
          <w:rFonts w:ascii="Times New Roman" w:hAnsi="Times New Roman" w:cs="Times New Roman"/>
          <w:b/>
          <w:sz w:val="24"/>
          <w:szCs w:val="24"/>
        </w:rPr>
      </w:pPr>
      <w:r w:rsidRPr="002F47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5788" w:rsidRPr="0074156B" w:rsidRDefault="002C5788" w:rsidP="002C5788">
      <w:pPr>
        <w:rPr>
          <w:rFonts w:ascii="Times New Roman" w:hAnsi="Times New Roman" w:cs="Times New Roman"/>
          <w:b/>
          <w:sz w:val="24"/>
          <w:szCs w:val="24"/>
        </w:rPr>
      </w:pPr>
      <w:r w:rsidRPr="007415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4156B">
        <w:rPr>
          <w:rFonts w:ascii="Times New Roman" w:hAnsi="Times New Roman" w:cs="Times New Roman"/>
          <w:b/>
          <w:sz w:val="24"/>
          <w:szCs w:val="24"/>
        </w:rPr>
        <w:t xml:space="preserve"> Паспорт программы</w:t>
      </w:r>
    </w:p>
    <w:tbl>
      <w:tblPr>
        <w:tblStyle w:val="a3"/>
        <w:tblW w:w="0" w:type="auto"/>
        <w:tblInd w:w="-601" w:type="dxa"/>
        <w:tblLook w:val="04A0"/>
      </w:tblPr>
      <w:tblGrid>
        <w:gridCol w:w="2552"/>
        <w:gridCol w:w="7620"/>
      </w:tblGrid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620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физкультурно-оздоровительной направленности 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(категория детей 5-7 лет)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разработки програ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620" w:type="dxa"/>
          </w:tcPr>
          <w:p w:rsidR="002C5788" w:rsidRPr="0074156B" w:rsidRDefault="002C5788" w:rsidP="002C5788">
            <w:pPr>
              <w:numPr>
                <w:ilvl w:val="0"/>
                <w:numId w:val="4"/>
              </w:numPr>
              <w:tabs>
                <w:tab w:val="clear" w:pos="648"/>
                <w:tab w:val="left" w:pos="144"/>
              </w:tabs>
              <w:ind w:left="0" w:right="11" w:firstLine="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Федеральный закон от 29.12.2012 N 273-ФЗ «Об образовании в Российской Федерации»; </w:t>
            </w:r>
          </w:p>
          <w:p w:rsidR="002C5788" w:rsidRPr="0074156B" w:rsidRDefault="002C5788" w:rsidP="002C5788">
            <w:pPr>
              <w:numPr>
                <w:ilvl w:val="0"/>
                <w:numId w:val="4"/>
              </w:numPr>
              <w:tabs>
                <w:tab w:val="clear" w:pos="648"/>
                <w:tab w:val="left" w:pos="144"/>
              </w:tabs>
              <w:ind w:left="0" w:right="11" w:firstLine="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04.07.2014 № 41 «Об утверждении </w:t>
            </w:r>
            <w:proofErr w:type="spell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2.4.4.3172-14 «</w:t>
            </w:r>
            <w:proofErr w:type="spell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тарноэпидемиологические</w:t>
            </w:r>
            <w:proofErr w:type="spell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устройству, содержанию и о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</w:t>
            </w:r>
            <w:proofErr w:type="gram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режима работы образовательных организаций дополнител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</w:t>
            </w:r>
            <w:proofErr w:type="gram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C5788" w:rsidRPr="0074156B" w:rsidRDefault="002C5788" w:rsidP="002C5788">
            <w:pPr>
              <w:numPr>
                <w:ilvl w:val="0"/>
                <w:numId w:val="4"/>
              </w:numPr>
              <w:tabs>
                <w:tab w:val="clear" w:pos="648"/>
                <w:tab w:val="left" w:pos="144"/>
              </w:tabs>
              <w:ind w:left="0" w:right="11" w:firstLine="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11.12.2006 г. № 06-1844 «О примерных требованиях к программам дополнительного образования детей»</w:t>
            </w:r>
          </w:p>
          <w:p w:rsidR="002C5788" w:rsidRPr="0074156B" w:rsidRDefault="002C5788" w:rsidP="002C5788">
            <w:pPr>
              <w:numPr>
                <w:ilvl w:val="0"/>
                <w:numId w:val="4"/>
              </w:numPr>
              <w:tabs>
                <w:tab w:val="clear" w:pos="648"/>
                <w:tab w:val="left" w:pos="144"/>
              </w:tabs>
              <w:ind w:left="0" w:right="11" w:firstLine="0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ции (</w:t>
            </w:r>
            <w:proofErr w:type="spellStart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2C5788" w:rsidRDefault="002C5788" w:rsidP="002C5788">
            <w:pPr>
              <w:numPr>
                <w:ilvl w:val="0"/>
                <w:numId w:val="4"/>
              </w:numPr>
              <w:tabs>
                <w:tab w:val="left" w:pos="540"/>
                <w:tab w:val="num" w:pos="720"/>
              </w:tabs>
              <w:ind w:left="0" w:righ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МДОУ «Детский сад № 151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C5788" w:rsidRPr="0074156B" w:rsidRDefault="002C5788" w:rsidP="002C5788">
            <w:pPr>
              <w:numPr>
                <w:ilvl w:val="0"/>
                <w:numId w:val="4"/>
              </w:numPr>
              <w:tabs>
                <w:tab w:val="left" w:pos="540"/>
                <w:tab w:val="num" w:pos="720"/>
              </w:tabs>
              <w:ind w:left="0" w:right="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МДОУ «Детский сад № 151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» г. Ярославль</w:t>
            </w:r>
          </w:p>
        </w:tc>
      </w:tr>
      <w:tr w:rsidR="002C5788" w:rsidRPr="0074156B" w:rsidTr="00360BC1">
        <w:trPr>
          <w:trHeight w:val="547"/>
        </w:trPr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Организация испо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7620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учреждение «Детский сад №151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» город Ярославль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Адрес организации исполнителя</w:t>
            </w:r>
          </w:p>
        </w:tc>
        <w:tc>
          <w:tcPr>
            <w:tcW w:w="7620" w:type="dxa"/>
          </w:tcPr>
          <w:p w:rsidR="002C5788" w:rsidRPr="0074156B" w:rsidRDefault="002C5788" w:rsidP="002C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область, город Ярославль,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Серго Орджоникидзе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20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24-63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620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7620" w:type="dxa"/>
          </w:tcPr>
          <w:p w:rsidR="002C5788" w:rsidRPr="0074156B" w:rsidRDefault="002C5788" w:rsidP="002C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– инструктор физкультуры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Территория реализ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7620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город Ярославль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Целевые группы</w:t>
            </w:r>
          </w:p>
        </w:tc>
        <w:tc>
          <w:tcPr>
            <w:tcW w:w="7620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лет)</w:t>
            </w:r>
          </w:p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реализации: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 (по 10-15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20" w:type="dxa"/>
          </w:tcPr>
          <w:p w:rsidR="002C5788" w:rsidRPr="00AC7332" w:rsidRDefault="00AC7332" w:rsidP="00AC7332">
            <w:pPr>
              <w:shd w:val="clear" w:color="auto" w:fill="FFFFFF"/>
              <w:ind w:right="28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здоровья воспитанников, активизация и развитие двиг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деятельности детей при тесной взаимосвязи с их познав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и мыслительной деятельностью средствами игры.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20" w:type="dxa"/>
          </w:tcPr>
          <w:p w:rsidR="00AC7332" w:rsidRPr="00AC7332" w:rsidRDefault="00AC7332" w:rsidP="00AC7332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Оздоровительные: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укреплять опорно-двигательный аппарат детей 5-7 лет; 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плоскостопия; 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5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 совершенствование функций органов дыхания, </w:t>
            </w:r>
            <w:proofErr w:type="spellStart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нервной</w:t>
            </w:r>
            <w:proofErr w:type="gramEnd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систем. </w:t>
            </w:r>
          </w:p>
          <w:p w:rsidR="00AC7332" w:rsidRPr="00AC7332" w:rsidRDefault="00AC7332" w:rsidP="00AC7332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Развивающие: 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6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физических качеств детей 5-7 лет (координации, чу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равновесия, гибкости);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6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свободного общения с детьми и взрослыми по пов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 своего самочувствия, здоровья, двигательной деятельности;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6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чувства ритма, памяти, внимания, воо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ражения, умению согласовывать движения с музыкой. </w:t>
            </w:r>
          </w:p>
          <w:p w:rsidR="00AC7332" w:rsidRPr="00AC7332" w:rsidRDefault="00AC7332" w:rsidP="00AC7332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Образовательные: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6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знаний о влиянии занятий детским фитнесом на организм,  здоровом образе жизни, правилах техники без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пасности на занятиях; 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6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обогащать двигательный опыт детей. </w:t>
            </w:r>
          </w:p>
          <w:p w:rsidR="00AC7332" w:rsidRPr="00AC7332" w:rsidRDefault="00AC7332" w:rsidP="00AC7332">
            <w:p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Воспитательные: 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7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формированию коммуникативных умений (лиде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ства, инициативы, чувства товарищества, взаимопомощи); 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7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 детей эмоционально положительного отношения и устойчивого интереса к занятиям физическими упражн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ниями; </w:t>
            </w:r>
          </w:p>
          <w:p w:rsidR="00AC7332" w:rsidRPr="00AC7332" w:rsidRDefault="00AC7332" w:rsidP="00AC7332">
            <w:pPr>
              <w:pStyle w:val="a4"/>
              <w:numPr>
                <w:ilvl w:val="0"/>
                <w:numId w:val="7"/>
              </w:numPr>
              <w:shd w:val="clear" w:color="auto" w:fill="FFFFFF"/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умения эмоционального самовыражения, </w:t>
            </w:r>
            <w:proofErr w:type="spellStart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пощенности</w:t>
            </w:r>
            <w:proofErr w:type="spellEnd"/>
            <w:r w:rsidRPr="00AC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творчества в движениях.</w:t>
            </w:r>
          </w:p>
          <w:p w:rsidR="002C5788" w:rsidRPr="00AC7332" w:rsidRDefault="002C5788" w:rsidP="00AC7332">
            <w:pPr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</w:rPr>
            </w:pPr>
          </w:p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7620" w:type="dxa"/>
          </w:tcPr>
          <w:p w:rsidR="002C5788" w:rsidRDefault="005C0F97" w:rsidP="005C0F97">
            <w:pPr>
              <w:pStyle w:val="a4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знать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фитнес-упражнения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уметь их выполнять.</w:t>
            </w:r>
          </w:p>
          <w:p w:rsidR="005C0F97" w:rsidRDefault="005C0F97" w:rsidP="005C0F97">
            <w:pPr>
              <w:pStyle w:val="a4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комплексы упражнений, последовательность их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C0F97" w:rsidRDefault="005C0F97" w:rsidP="005C0F97">
            <w:pPr>
              <w:pStyle w:val="a4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танцевально-спортивные движения отдельно и в связке под музыку.</w:t>
            </w:r>
          </w:p>
          <w:p w:rsidR="002A1341" w:rsidRPr="002A1341" w:rsidRDefault="00FA7558" w:rsidP="005C0F97">
            <w:pPr>
              <w:pStyle w:val="a4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</w:t>
            </w:r>
            <w:r w:rsidR="002A1341" w:rsidRPr="002A134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собственной двигательной деятельн</w:t>
            </w:r>
            <w:r w:rsidR="002A1341" w:rsidRPr="002A13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1341" w:rsidRPr="002A134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2A1341" w:rsidRPr="005C0F97" w:rsidRDefault="00FA7558" w:rsidP="005C0F97">
            <w:pPr>
              <w:pStyle w:val="a4"/>
              <w:numPr>
                <w:ilvl w:val="0"/>
                <w:numId w:val="8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координация, физические качества.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620" w:type="dxa"/>
          </w:tcPr>
          <w:p w:rsidR="002C5788" w:rsidRPr="0074156B" w:rsidRDefault="00FA755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C5788"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7620" w:type="dxa"/>
          </w:tcPr>
          <w:p w:rsidR="002C5788" w:rsidRPr="0074156B" w:rsidRDefault="002A1341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2C5788" w:rsidRPr="0074156B" w:rsidTr="00360BC1">
        <w:tc>
          <w:tcPr>
            <w:tcW w:w="2552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реализации </w:t>
            </w:r>
          </w:p>
        </w:tc>
        <w:tc>
          <w:tcPr>
            <w:tcW w:w="7620" w:type="dxa"/>
          </w:tcPr>
          <w:p w:rsidR="002C5788" w:rsidRPr="0074156B" w:rsidRDefault="002C5788" w:rsidP="00360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6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</w:tbl>
    <w:p w:rsidR="00FA7558" w:rsidRPr="00820231" w:rsidRDefault="002C5788" w:rsidP="00FA7558">
      <w:pPr>
        <w:rPr>
          <w:rFonts w:ascii="Times New Roman" w:hAnsi="Times New Roman" w:cs="Times New Roman"/>
          <w:b/>
          <w:sz w:val="24"/>
          <w:szCs w:val="24"/>
        </w:rPr>
      </w:pPr>
      <w:r w:rsidRPr="0074156B">
        <w:rPr>
          <w:rFonts w:ascii="Times New Roman" w:hAnsi="Times New Roman" w:cs="Times New Roman"/>
          <w:sz w:val="24"/>
          <w:szCs w:val="24"/>
        </w:rPr>
        <w:br w:type="page"/>
      </w:r>
      <w:r w:rsidR="00FA7558" w:rsidRPr="00820231">
        <w:rPr>
          <w:rFonts w:ascii="Times New Roman" w:hAnsi="Times New Roman" w:cs="Times New Roman"/>
          <w:b/>
          <w:sz w:val="24"/>
          <w:szCs w:val="24"/>
        </w:rPr>
        <w:lastRenderedPageBreak/>
        <w:t>2.  Пояснительная записка</w:t>
      </w:r>
    </w:p>
    <w:p w:rsidR="006D4D63" w:rsidRPr="00820231" w:rsidRDefault="006D4D63" w:rsidP="00FA7558">
      <w:pP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C37318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</w:t>
      </w: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Гимнастика, физические упражнения, ходьба    </w:t>
      </w:r>
    </w:p>
    <w:p w:rsidR="006D4D63" w:rsidRPr="00820231" w:rsidRDefault="006D4D63" w:rsidP="00FA7558">
      <w:pP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C37318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</w:t>
      </w: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должны прочно войти в повседневный быт </w:t>
      </w:r>
    </w:p>
    <w:p w:rsidR="006D4D63" w:rsidRPr="00820231" w:rsidRDefault="006D4D63" w:rsidP="00FA7558">
      <w:pP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C37318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</w:t>
      </w: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каждого, кто хочет сохранить </w:t>
      </w:r>
      <w:proofErr w:type="spellStart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>работоспособ</w:t>
      </w:r>
      <w:proofErr w:type="spellEnd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>-</w:t>
      </w:r>
    </w:p>
    <w:p w:rsidR="006D4D63" w:rsidRPr="00820231" w:rsidRDefault="006D4D63" w:rsidP="00FA7558">
      <w:pPr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C37318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</w:t>
      </w:r>
      <w:proofErr w:type="spellStart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>ность</w:t>
      </w:r>
      <w:proofErr w:type="spellEnd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, здоровье, </w:t>
      </w:r>
      <w:proofErr w:type="gramStart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>полноценную</w:t>
      </w:r>
      <w:proofErr w:type="gramEnd"/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и радостную     </w:t>
      </w:r>
    </w:p>
    <w:p w:rsidR="006D4D63" w:rsidRPr="00820231" w:rsidRDefault="006D4D63" w:rsidP="00FA7558">
      <w:pPr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C37318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           </w:t>
      </w:r>
      <w:r w:rsidRPr="00820231">
        <w:rPr>
          <w:rStyle w:val="a5"/>
          <w:rFonts w:ascii="Georgia" w:hAnsi="Georgia"/>
          <w:color w:val="000000"/>
          <w:sz w:val="24"/>
          <w:szCs w:val="24"/>
          <w:shd w:val="clear" w:color="auto" w:fill="FFFFFF"/>
        </w:rPr>
        <w:t xml:space="preserve"> жизнь. </w:t>
      </w:r>
      <w:hyperlink r:id="rId7" w:history="1">
        <w:r w:rsidRPr="00820231">
          <w:rPr>
            <w:rStyle w:val="a6"/>
            <w:rFonts w:ascii="Georgia" w:hAnsi="Georgia"/>
            <w:b/>
            <w:bCs/>
            <w:color w:val="8C0209"/>
            <w:sz w:val="24"/>
            <w:szCs w:val="24"/>
            <w:shd w:val="clear" w:color="auto" w:fill="FFFFFF"/>
          </w:rPr>
          <w:t>Гиппократ</w:t>
        </w:r>
      </w:hyperlink>
    </w:p>
    <w:p w:rsidR="00181E6C" w:rsidRPr="00820231" w:rsidRDefault="00181E6C" w:rsidP="00181E6C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Дошкольный возраст имеет исключительно </w:t>
      </w:r>
      <w:proofErr w:type="gramStart"/>
      <w:r w:rsidRPr="00820231">
        <w:rPr>
          <w:rStyle w:val="c2"/>
          <w:color w:val="000000"/>
        </w:rPr>
        <w:t>важное значение</w:t>
      </w:r>
      <w:proofErr w:type="gramEnd"/>
      <w:r w:rsidRPr="00820231">
        <w:rPr>
          <w:rStyle w:val="c2"/>
          <w:color w:val="000000"/>
        </w:rPr>
        <w:t xml:space="preserve"> в жизни человека. В этот период закладывается фундамент здоровья, начинают развиваться разнообразные спосо</w:t>
      </w:r>
      <w:r w:rsidRPr="00820231">
        <w:rPr>
          <w:rStyle w:val="c2"/>
          <w:color w:val="000000"/>
        </w:rPr>
        <w:t>б</w:t>
      </w:r>
      <w:r w:rsidRPr="00820231">
        <w:rPr>
          <w:rStyle w:val="c2"/>
          <w:color w:val="000000"/>
        </w:rPr>
        <w:t>ности, формируются нравственные качества, складываются черты характера. От того как воспитывается ребенок в эти годы, во многом зависит его будущее, эффективность школьного обучения, последующее формирование личности.</w:t>
      </w:r>
    </w:p>
    <w:p w:rsidR="00181E6C" w:rsidRPr="00820231" w:rsidRDefault="00181E6C" w:rsidP="00181E6C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 Основой всестороннего развития ребенка </w:t>
      </w:r>
      <w:proofErr w:type="gramStart"/>
      <w:r w:rsidRPr="00820231">
        <w:rPr>
          <w:rStyle w:val="c2"/>
          <w:color w:val="000000"/>
        </w:rPr>
        <w:t>в первые</w:t>
      </w:r>
      <w:proofErr w:type="gramEnd"/>
      <w:r w:rsidRPr="00820231">
        <w:rPr>
          <w:rStyle w:val="c2"/>
          <w:color w:val="000000"/>
        </w:rPr>
        <w:t xml:space="preserve"> годы жизни является физическое воспитание. Физическое воспитание складывается из мероприятий, направленных к тому, чтобы вырастить здоровых, выносливых, жизнерадостных, трудоспособных людей. В си</w:t>
      </w:r>
      <w:r w:rsidRPr="00820231">
        <w:rPr>
          <w:rStyle w:val="c2"/>
          <w:color w:val="000000"/>
        </w:rPr>
        <w:t>с</w:t>
      </w:r>
      <w:r w:rsidRPr="00820231">
        <w:rPr>
          <w:rStyle w:val="c2"/>
          <w:color w:val="000000"/>
        </w:rPr>
        <w:t>тему мероприятий, необходимых для правильного физического развития детей, входит организация их жизни в соответствии с требованиями гигиены и борьба с заболеваем</w:t>
      </w:r>
      <w:r w:rsidRPr="00820231">
        <w:rPr>
          <w:rStyle w:val="c2"/>
          <w:color w:val="000000"/>
        </w:rPr>
        <w:t>о</w:t>
      </w:r>
      <w:r w:rsidRPr="00820231">
        <w:rPr>
          <w:rStyle w:val="c2"/>
          <w:color w:val="000000"/>
        </w:rPr>
        <w:t>стью. Наряду с созданием благоприятных условий жизни большое внимание надо уделять и повышению сопротивляемости организма ребенка, его способности быстро, без вреда для здоровья, применяться к изменениям привычных условий. Значительную роль при этом играет использование в целях закаливания естественных сил природы: воздуха, в</w:t>
      </w:r>
      <w:r w:rsidRPr="00820231">
        <w:rPr>
          <w:rStyle w:val="c2"/>
          <w:color w:val="000000"/>
        </w:rPr>
        <w:t>о</w:t>
      </w:r>
      <w:r w:rsidRPr="00820231">
        <w:rPr>
          <w:rStyle w:val="c2"/>
          <w:color w:val="000000"/>
        </w:rPr>
        <w:t>ды, солнечных лучей. Для полноценного физического развития ребенка необходимо, чт</w:t>
      </w:r>
      <w:r w:rsidRPr="00820231">
        <w:rPr>
          <w:rStyle w:val="c2"/>
          <w:color w:val="000000"/>
        </w:rPr>
        <w:t>о</w:t>
      </w:r>
      <w:r w:rsidRPr="00820231">
        <w:rPr>
          <w:rStyle w:val="c2"/>
          <w:color w:val="000000"/>
        </w:rPr>
        <w:t>бы он занимался физическими упражнениями, играл в подвижные игры, пользовался л</w:t>
      </w:r>
      <w:r w:rsidRPr="00820231">
        <w:rPr>
          <w:rStyle w:val="c2"/>
          <w:color w:val="000000"/>
        </w:rPr>
        <w:t>ы</w:t>
      </w:r>
      <w:r w:rsidRPr="00820231">
        <w:rPr>
          <w:rStyle w:val="c2"/>
          <w:color w:val="000000"/>
        </w:rPr>
        <w:t>жами, коньками, совершал пешеходные экскурсии.</w:t>
      </w:r>
    </w:p>
    <w:p w:rsidR="00181E6C" w:rsidRPr="00820231" w:rsidRDefault="00181E6C" w:rsidP="00181E6C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Нормально развивающийся ребенок постоянно стремится к движениям.</w:t>
      </w:r>
    </w:p>
    <w:p w:rsidR="00181E6C" w:rsidRPr="00820231" w:rsidRDefault="00181E6C" w:rsidP="00181E6C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Под влиянием движений улучшается деятельность сердечно – сосудистой, дыхательной и нервной систем, укрепляется </w:t>
      </w:r>
      <w:proofErr w:type="spellStart"/>
      <w:r w:rsidRPr="00820231">
        <w:rPr>
          <w:rStyle w:val="c2"/>
          <w:color w:val="000000"/>
        </w:rPr>
        <w:t>опорно</w:t>
      </w:r>
      <w:proofErr w:type="spellEnd"/>
      <w:r w:rsidRPr="00820231">
        <w:rPr>
          <w:rStyle w:val="c2"/>
          <w:color w:val="000000"/>
        </w:rPr>
        <w:t xml:space="preserve"> – двигательный аппарат, улучшается обмен веществ. Они повышают устойчивость ребенка к заболеваниям, мобилизуют защитные силы орг</w:t>
      </w:r>
      <w:r w:rsidRPr="00820231">
        <w:rPr>
          <w:rStyle w:val="c2"/>
          <w:color w:val="000000"/>
        </w:rPr>
        <w:t>а</w:t>
      </w:r>
      <w:r w:rsidRPr="00820231">
        <w:rPr>
          <w:rStyle w:val="c2"/>
          <w:color w:val="000000"/>
        </w:rPr>
        <w:t>низма.</w:t>
      </w:r>
    </w:p>
    <w:p w:rsidR="00181E6C" w:rsidRPr="00820231" w:rsidRDefault="00181E6C" w:rsidP="00181E6C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   Через движения ребенок познает мир, развиваются его психические процессы, воля, самостоятельность, дисциплинированность, коллективизм.</w:t>
      </w:r>
    </w:p>
    <w:p w:rsidR="00181E6C" w:rsidRPr="00820231" w:rsidRDefault="00181E6C" w:rsidP="00181E6C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820231">
        <w:rPr>
          <w:rStyle w:val="c2"/>
          <w:color w:val="000000"/>
        </w:rPr>
        <w:t xml:space="preserve">       Особое значение имеют движения кистей рук, которые активизируют кору больших полушарий, стимулируют развитие </w:t>
      </w:r>
      <w:proofErr w:type="spellStart"/>
      <w:r w:rsidRPr="00820231">
        <w:rPr>
          <w:rStyle w:val="c2"/>
          <w:color w:val="000000"/>
        </w:rPr>
        <w:t>речедвигательного</w:t>
      </w:r>
      <w:proofErr w:type="spellEnd"/>
      <w:r w:rsidRPr="00820231">
        <w:rPr>
          <w:rStyle w:val="c2"/>
          <w:color w:val="000000"/>
        </w:rPr>
        <w:t xml:space="preserve"> центра. При этом создаются благ</w:t>
      </w:r>
      <w:r w:rsidRPr="00820231">
        <w:rPr>
          <w:rStyle w:val="c2"/>
          <w:color w:val="000000"/>
        </w:rPr>
        <w:t>о</w:t>
      </w:r>
      <w:r w:rsidRPr="00820231">
        <w:rPr>
          <w:rStyle w:val="c2"/>
          <w:color w:val="000000"/>
        </w:rPr>
        <w:t>приятные условия для созревания лобных отделов мозга, играющих ведущую роль в ос</w:t>
      </w:r>
      <w:r w:rsidRPr="00820231">
        <w:rPr>
          <w:rStyle w:val="c2"/>
          <w:color w:val="000000"/>
        </w:rPr>
        <w:t>у</w:t>
      </w:r>
      <w:r w:rsidRPr="00820231">
        <w:rPr>
          <w:rStyle w:val="c2"/>
          <w:color w:val="000000"/>
        </w:rPr>
        <w:t xml:space="preserve">ществлении умственной деятельности. Поэтому чем большим количеством разнообразных </w:t>
      </w:r>
      <w:r w:rsidRPr="00820231">
        <w:rPr>
          <w:rStyle w:val="c2"/>
          <w:color w:val="000000"/>
        </w:rPr>
        <w:lastRenderedPageBreak/>
        <w:t>движений и действий овладеет ребенок, тем шире возможности для развития ощущения, восприятия и других психических процессов, полноценнее осуществляется его развитие.</w:t>
      </w:r>
    </w:p>
    <w:p w:rsidR="00181E6C" w:rsidRPr="00820231" w:rsidRDefault="00181E6C" w:rsidP="00181E6C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</w:rPr>
      </w:pPr>
      <w:r w:rsidRPr="00820231">
        <w:rPr>
          <w:rStyle w:val="c2"/>
          <w:color w:val="000000"/>
        </w:rPr>
        <w:t xml:space="preserve">      Важнейшей задачей, определяющей особую значимость физического воспитания как основы всестороннего развития, является формирование здорового, крепкого, закаленн</w:t>
      </w:r>
      <w:r w:rsidRPr="00820231">
        <w:rPr>
          <w:rStyle w:val="c2"/>
          <w:color w:val="000000"/>
        </w:rPr>
        <w:t>о</w:t>
      </w:r>
      <w:r w:rsidRPr="00820231">
        <w:rPr>
          <w:rStyle w:val="c2"/>
          <w:color w:val="000000"/>
        </w:rPr>
        <w:t xml:space="preserve">го, жизнерадостного, отзывчивого, инициативного ребенка, хорошо владеющего своими движениями, любящего спортивные и физические упражнения, способного к обучению в школе и к активной последующей творческой деятельности. </w:t>
      </w:r>
    </w:p>
    <w:p w:rsidR="00181E6C" w:rsidRPr="00820231" w:rsidRDefault="00181E6C" w:rsidP="00181E6C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</w:p>
    <w:p w:rsidR="00181E6C" w:rsidRPr="00820231" w:rsidRDefault="00181E6C" w:rsidP="00181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Fonts w:ascii="Times New Roman" w:hAnsi="Times New Roman" w:cs="Times New Roman"/>
          <w:b/>
          <w:sz w:val="24"/>
          <w:szCs w:val="24"/>
        </w:rPr>
        <w:t>2.1 Актуальность программы</w:t>
      </w:r>
    </w:p>
    <w:p w:rsidR="00181E6C" w:rsidRPr="00820231" w:rsidRDefault="00181E6C" w:rsidP="00181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E6C" w:rsidRPr="00820231" w:rsidRDefault="00181E6C" w:rsidP="00181E6C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>По определению Всемирной организации здравоохранения, здоровье — естес</w:t>
      </w:r>
      <w:r w:rsidRPr="00820231">
        <w:rPr>
          <w:rFonts w:ascii="Times New Roman" w:hAnsi="Times New Roman" w:cs="Times New Roman"/>
          <w:sz w:val="24"/>
          <w:szCs w:val="24"/>
        </w:rPr>
        <w:t>т</w:t>
      </w:r>
      <w:r w:rsidRPr="00820231">
        <w:rPr>
          <w:rFonts w:ascii="Times New Roman" w:hAnsi="Times New Roman" w:cs="Times New Roman"/>
          <w:sz w:val="24"/>
          <w:szCs w:val="24"/>
        </w:rPr>
        <w:t>венное состояние организма, характеризующееся его уравновешенностью с окр</w:t>
      </w:r>
      <w:r w:rsidRPr="00820231">
        <w:rPr>
          <w:rFonts w:ascii="Times New Roman" w:hAnsi="Times New Roman" w:cs="Times New Roman"/>
          <w:sz w:val="24"/>
          <w:szCs w:val="24"/>
        </w:rPr>
        <w:t>у</w:t>
      </w:r>
      <w:r w:rsidRPr="00820231">
        <w:rPr>
          <w:rFonts w:ascii="Times New Roman" w:hAnsi="Times New Roman" w:cs="Times New Roman"/>
          <w:sz w:val="24"/>
          <w:szCs w:val="24"/>
        </w:rPr>
        <w:t>жающей средой и отсутствием каких-либо болезненных изменений; состояние по</w:t>
      </w:r>
      <w:r w:rsidRPr="00820231">
        <w:rPr>
          <w:rFonts w:ascii="Times New Roman" w:hAnsi="Times New Roman" w:cs="Times New Roman"/>
          <w:sz w:val="24"/>
          <w:szCs w:val="24"/>
        </w:rPr>
        <w:t>л</w:t>
      </w:r>
      <w:r w:rsidRPr="00820231">
        <w:rPr>
          <w:rFonts w:ascii="Times New Roman" w:hAnsi="Times New Roman" w:cs="Times New Roman"/>
          <w:sz w:val="24"/>
          <w:szCs w:val="24"/>
        </w:rPr>
        <w:t xml:space="preserve">ного телесного, душевного и социального благополучия. </w:t>
      </w:r>
    </w:p>
    <w:p w:rsidR="00181E6C" w:rsidRPr="00820231" w:rsidRDefault="00181E6C" w:rsidP="00181E6C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>Современные родители, ведущие здоровый образ жизни озабочены состоянием здоровья своих детей. Они понимают всю необходимость двигательной активности в дошкольном возрасте и являются инициаторами создания дополнительной физкул</w:t>
      </w:r>
      <w:r w:rsidRPr="00820231">
        <w:rPr>
          <w:rFonts w:ascii="Times New Roman" w:hAnsi="Times New Roman" w:cs="Times New Roman"/>
          <w:sz w:val="24"/>
          <w:szCs w:val="24"/>
        </w:rPr>
        <w:t>ь</w:t>
      </w:r>
      <w:r w:rsidRPr="00820231">
        <w:rPr>
          <w:rFonts w:ascii="Times New Roman" w:hAnsi="Times New Roman" w:cs="Times New Roman"/>
          <w:sz w:val="24"/>
          <w:szCs w:val="24"/>
        </w:rPr>
        <w:t>турно-оздоровительной программы в условиях ДОУ. Родители воспитанников ма</w:t>
      </w:r>
      <w:r w:rsidRPr="00820231">
        <w:rPr>
          <w:rFonts w:ascii="Times New Roman" w:hAnsi="Times New Roman" w:cs="Times New Roman"/>
          <w:sz w:val="24"/>
          <w:szCs w:val="24"/>
        </w:rPr>
        <w:t>к</w:t>
      </w:r>
      <w:r w:rsidRPr="00820231">
        <w:rPr>
          <w:rFonts w:ascii="Times New Roman" w:hAnsi="Times New Roman" w:cs="Times New Roman"/>
          <w:sz w:val="24"/>
          <w:szCs w:val="24"/>
        </w:rPr>
        <w:t>симально заинтересованы в том, чтобы дети получали дополнительный двигател</w:t>
      </w:r>
      <w:r w:rsidRPr="00820231">
        <w:rPr>
          <w:rFonts w:ascii="Times New Roman" w:hAnsi="Times New Roman" w:cs="Times New Roman"/>
          <w:sz w:val="24"/>
          <w:szCs w:val="24"/>
        </w:rPr>
        <w:t>ь</w:t>
      </w:r>
      <w:r w:rsidRPr="00820231">
        <w:rPr>
          <w:rFonts w:ascii="Times New Roman" w:hAnsi="Times New Roman" w:cs="Times New Roman"/>
          <w:sz w:val="24"/>
          <w:szCs w:val="24"/>
        </w:rPr>
        <w:t xml:space="preserve">ный опыт в условиях и системе дошкольного учреждения. </w:t>
      </w:r>
    </w:p>
    <w:p w:rsidR="00181E6C" w:rsidRPr="00820231" w:rsidRDefault="00181E6C" w:rsidP="00181E6C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Учитывая социальный запрос родителей на развитие и оздоровление детей, была разработана программа «Фитнес для детей». </w:t>
      </w:r>
    </w:p>
    <w:p w:rsidR="00181E6C" w:rsidRPr="00820231" w:rsidRDefault="00181E6C" w:rsidP="00181E6C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>Слово «фитнес» происходит от английского «</w:t>
      </w:r>
      <w:proofErr w:type="spellStart"/>
      <w:r w:rsidRPr="0082023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0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23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20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231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820231">
        <w:rPr>
          <w:rFonts w:ascii="Times New Roman" w:hAnsi="Times New Roman" w:cs="Times New Roman"/>
          <w:sz w:val="24"/>
          <w:szCs w:val="24"/>
        </w:rPr>
        <w:t>» - «быть в форме». А это значит: хорошо себя чувствовать, прекрасно выглядеть, быть здоровым. Кроме того, детский фитнес – это еще и отличная возможность для ребёнка выплеснуть нак</w:t>
      </w:r>
      <w:r w:rsidRPr="00820231">
        <w:rPr>
          <w:rFonts w:ascii="Times New Roman" w:hAnsi="Times New Roman" w:cs="Times New Roman"/>
          <w:sz w:val="24"/>
          <w:szCs w:val="24"/>
        </w:rPr>
        <w:t>о</w:t>
      </w:r>
      <w:r w:rsidRPr="00820231">
        <w:rPr>
          <w:rFonts w:ascii="Times New Roman" w:hAnsi="Times New Roman" w:cs="Times New Roman"/>
          <w:sz w:val="24"/>
          <w:szCs w:val="24"/>
        </w:rPr>
        <w:t>пившуюся энергию, весело и с пользой провести время с другими детьми.</w:t>
      </w:r>
    </w:p>
    <w:p w:rsidR="00181E6C" w:rsidRPr="00820231" w:rsidRDefault="00181E6C" w:rsidP="00181E6C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>Таким образом, программа предлагает родителям альтернативу детским спорти</w:t>
      </w:r>
      <w:r w:rsidRPr="00820231">
        <w:rPr>
          <w:rFonts w:ascii="Times New Roman" w:hAnsi="Times New Roman" w:cs="Times New Roman"/>
          <w:sz w:val="24"/>
          <w:szCs w:val="24"/>
        </w:rPr>
        <w:t>в</w:t>
      </w:r>
      <w:r w:rsidRPr="00820231">
        <w:rPr>
          <w:rFonts w:ascii="Times New Roman" w:hAnsi="Times New Roman" w:cs="Times New Roman"/>
          <w:sz w:val="24"/>
          <w:szCs w:val="24"/>
        </w:rPr>
        <w:t>ным секциям. Программа предполагает индивидуальный подход, что существенно помогает каждому ребёнку проявить свой потенциал.</w:t>
      </w:r>
    </w:p>
    <w:p w:rsidR="006D4D63" w:rsidRPr="00820231" w:rsidRDefault="006D4D63" w:rsidP="006D4D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Fonts w:ascii="Times New Roman" w:hAnsi="Times New Roman" w:cs="Times New Roman"/>
          <w:b/>
          <w:sz w:val="24"/>
          <w:szCs w:val="24"/>
        </w:rPr>
        <w:t>2.2 Цели и задачи программы</w:t>
      </w:r>
    </w:p>
    <w:p w:rsidR="006D4D63" w:rsidRPr="00820231" w:rsidRDefault="006D4D63" w:rsidP="006D4D63">
      <w:pPr>
        <w:shd w:val="clear" w:color="auto" w:fill="FFFFFF"/>
        <w:spacing w:after="0" w:line="360" w:lineRule="auto"/>
        <w:ind w:left="284" w:right="284" w:firstLine="34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программы: 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воспитанников, активизация и развитие двигательной деятельности детей при тесной взаимосвязи с их познавательной и мыслительной деятельностью средствами игры.</w:t>
      </w:r>
    </w:p>
    <w:p w:rsidR="006D4D63" w:rsidRPr="00820231" w:rsidRDefault="006D4D63" w:rsidP="006D4D63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6D4D63" w:rsidRPr="00820231" w:rsidRDefault="006D4D63" w:rsidP="006D4D63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Оздоровительные:</w:t>
      </w:r>
    </w:p>
    <w:p w:rsidR="006D4D63" w:rsidRPr="00820231" w:rsidRDefault="006D4D63" w:rsidP="006D4D6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укреплять опорно-двигательный аппарат детей; </w:t>
      </w:r>
    </w:p>
    <w:p w:rsidR="006D4D63" w:rsidRPr="00820231" w:rsidRDefault="006D4D63" w:rsidP="006D4D6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профилактика плоскостопия; </w:t>
      </w:r>
    </w:p>
    <w:p w:rsidR="006D4D63" w:rsidRPr="00820231" w:rsidRDefault="006D4D63" w:rsidP="006D4D6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и совершенствование функций органов дыхания, </w:t>
      </w:r>
      <w:proofErr w:type="spell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нервной</w:t>
      </w:r>
      <w:proofErr w:type="gramEnd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систем. </w:t>
      </w:r>
    </w:p>
    <w:p w:rsidR="006D4D63" w:rsidRPr="00820231" w:rsidRDefault="006D4D63" w:rsidP="006D4D63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Развивающие: </w:t>
      </w:r>
    </w:p>
    <w:p w:rsidR="006D4D63" w:rsidRPr="00820231" w:rsidRDefault="006D4D63" w:rsidP="006D4D6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качеств детей (координации, чувства равновесия, гибк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сти);</w:t>
      </w:r>
    </w:p>
    <w:p w:rsidR="006D4D63" w:rsidRPr="00820231" w:rsidRDefault="006D4D63" w:rsidP="006D4D6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свободного общения с детьми и взрослыми по поводу своего самочу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здоровья, двигательной деятельности;</w:t>
      </w:r>
    </w:p>
    <w:p w:rsidR="006D4D63" w:rsidRPr="00820231" w:rsidRDefault="006D4D63" w:rsidP="006D4D6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развитию чувства ритма, памяти, внимания, воображения, умению согласовывать движения с музыкой. </w:t>
      </w:r>
    </w:p>
    <w:p w:rsidR="006D4D63" w:rsidRPr="00820231" w:rsidRDefault="006D4D63" w:rsidP="006D4D63">
      <w:pPr>
        <w:pStyle w:val="a4"/>
        <w:shd w:val="clear" w:color="auto" w:fill="FFFFFF"/>
        <w:spacing w:after="0" w:line="360" w:lineRule="auto"/>
        <w:ind w:left="644"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Образовательные: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4D63" w:rsidRPr="00820231" w:rsidRDefault="006D4D63" w:rsidP="006D4D6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 влиянии занятий детским фитнесом на организм,  здор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образе жизни, правилах техники безопасности на занятиях; </w:t>
      </w:r>
    </w:p>
    <w:p w:rsidR="006D4D63" w:rsidRPr="00820231" w:rsidRDefault="006D4D63" w:rsidP="006D4D6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обогащать двигательный опыт детей. </w:t>
      </w:r>
    </w:p>
    <w:p w:rsidR="006D4D63" w:rsidRPr="00820231" w:rsidRDefault="006D4D63" w:rsidP="006D4D63">
      <w:pPr>
        <w:shd w:val="clear" w:color="auto" w:fill="FFFFFF"/>
        <w:spacing w:after="0" w:line="360" w:lineRule="auto"/>
        <w:ind w:left="284" w:right="284"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Воспитательные: </w:t>
      </w:r>
    </w:p>
    <w:p w:rsidR="006D4D63" w:rsidRPr="00820231" w:rsidRDefault="006D4D63" w:rsidP="006D4D6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формированию коммуникативных умений (лидерства, инициативы, чувства товарищества, взаимопомощи); </w:t>
      </w:r>
    </w:p>
    <w:p w:rsidR="006D4D63" w:rsidRPr="00820231" w:rsidRDefault="006D4D63" w:rsidP="006D4D6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детей эмоционально положительного отношения и устойчивого и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тереса к занятиям физическими упражнениями; </w:t>
      </w:r>
    </w:p>
    <w:p w:rsidR="006D4D63" w:rsidRPr="00820231" w:rsidRDefault="006D4D63" w:rsidP="006D4D6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умения эмоционального самовыражения, </w:t>
      </w:r>
      <w:proofErr w:type="spell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раскрепощенности</w:t>
      </w:r>
      <w:proofErr w:type="spellEnd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, тво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в движениях.</w:t>
      </w:r>
    </w:p>
    <w:p w:rsidR="006D4D63" w:rsidRPr="00820231" w:rsidRDefault="006D4D63" w:rsidP="006D4D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Fonts w:ascii="Times New Roman" w:hAnsi="Times New Roman" w:cs="Times New Roman"/>
          <w:b/>
          <w:sz w:val="24"/>
          <w:szCs w:val="24"/>
        </w:rPr>
        <w:t>2.3 Условия реализации программы</w:t>
      </w:r>
      <w:r w:rsidRPr="00820231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6D4D63" w:rsidRPr="00820231" w:rsidRDefault="006D4D63" w:rsidP="00360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Занятия проводятся  с октября по апрель включительно 2 раза в неделю по одному уче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ному часу, во второй половине дня. </w:t>
      </w:r>
    </w:p>
    <w:p w:rsidR="006D4D63" w:rsidRDefault="006D4D63" w:rsidP="00360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Длительность одного учебного часа</w:t>
      </w:r>
      <w:r w:rsidRPr="0082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минут.</w:t>
      </w:r>
    </w:p>
    <w:p w:rsidR="00C37318" w:rsidRDefault="00C37318" w:rsidP="00360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занятий: 56 (5-6 лет)</w:t>
      </w:r>
    </w:p>
    <w:p w:rsidR="00C37318" w:rsidRPr="00820231" w:rsidRDefault="00C37318" w:rsidP="00C37318">
      <w:pPr>
        <w:shd w:val="clear" w:color="auto" w:fill="FFFFFF"/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56 (6-7 лет)</w:t>
      </w:r>
    </w:p>
    <w:p w:rsidR="006D4D63" w:rsidRPr="00820231" w:rsidRDefault="006D4D63" w:rsidP="00360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спортивном зале. Проветривается по графику.</w:t>
      </w:r>
    </w:p>
    <w:p w:rsidR="006D4D63" w:rsidRPr="00820231" w:rsidRDefault="006D4D63" w:rsidP="00360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Численность воспитанников в группе не превышает 10-25 человек. Группы детей наб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раются без предъявления требований к базовым умениям. </w:t>
      </w:r>
    </w:p>
    <w:p w:rsidR="006D4D63" w:rsidRPr="00820231" w:rsidRDefault="006D4D63" w:rsidP="00360B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    Программа может быть успешно реализована при наличии следующих </w:t>
      </w:r>
      <w:r w:rsidRPr="0082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материалов  и оборудования:</w:t>
      </w:r>
    </w:p>
    <w:p w:rsidR="00360BC1" w:rsidRPr="00820231" w:rsidRDefault="00360BC1" w:rsidP="00360BC1">
      <w:pPr>
        <w:shd w:val="clear" w:color="auto" w:fill="FFFFFF"/>
        <w:spacing w:after="0" w:line="36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физкультурном зале имеются снаряды и игрушки, которые предназначены, для наиболее эффективной организации занятий: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Дорожки для профилактики плоскостопия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Дуги для </w:t>
      </w:r>
      <w:proofErr w:type="spell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подлезания</w:t>
      </w:r>
      <w:proofErr w:type="spellEnd"/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Фитбол</w:t>
      </w:r>
      <w:proofErr w:type="spellEnd"/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скамейки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Гимнастические палки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Скакалки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Гимнастическая стенка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Мячи разных размеров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Обручи большие и маленькие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Мешочки для метания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Дорожка здоровья и др.</w:t>
      </w:r>
    </w:p>
    <w:p w:rsidR="00360BC1" w:rsidRPr="00820231" w:rsidRDefault="00360BC1" w:rsidP="00360BC1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центр</w:t>
      </w:r>
    </w:p>
    <w:p w:rsidR="00360BC1" w:rsidRPr="00820231" w:rsidRDefault="00360BC1" w:rsidP="00360BC1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 Игрушки и  оборудование  позволяют разнообразить и повысить эмоциональность не только отдельных спортивных упражнений и игр, но и всё занятие по фитнесу. Колич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20231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игрушек и оборудования соответствует числу детей, одновременно занимающихся в зале.</w:t>
      </w:r>
    </w:p>
    <w:p w:rsidR="00360BC1" w:rsidRPr="00820231" w:rsidRDefault="00360BC1" w:rsidP="00360BC1">
      <w:pPr>
        <w:rPr>
          <w:sz w:val="24"/>
          <w:szCs w:val="24"/>
        </w:rPr>
      </w:pPr>
    </w:p>
    <w:p w:rsidR="00360BC1" w:rsidRPr="00820231" w:rsidRDefault="00360BC1" w:rsidP="0036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Учебный план программы</w:t>
      </w:r>
    </w:p>
    <w:p w:rsidR="00360BC1" w:rsidRPr="00820231" w:rsidRDefault="00360BC1" w:rsidP="0036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99"/>
        <w:gridCol w:w="1066"/>
        <w:gridCol w:w="1066"/>
        <w:gridCol w:w="2949"/>
        <w:gridCol w:w="2991"/>
      </w:tblGrid>
      <w:tr w:rsidR="00A736C3" w:rsidRPr="00820231" w:rsidTr="00D523EF">
        <w:trPr>
          <w:trHeight w:val="1936"/>
        </w:trPr>
        <w:tc>
          <w:tcPr>
            <w:tcW w:w="1499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066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Кол-во занятий в нед</w:t>
            </w: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066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Кол-во занятий в месяц</w:t>
            </w:r>
          </w:p>
        </w:tc>
        <w:tc>
          <w:tcPr>
            <w:tcW w:w="2949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2991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A736C3" w:rsidRPr="00820231" w:rsidTr="00D523EF">
        <w:trPr>
          <w:trHeight w:val="976"/>
        </w:trPr>
        <w:tc>
          <w:tcPr>
            <w:tcW w:w="1499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C3" w:rsidRPr="00820231" w:rsidRDefault="00D523EF" w:rsidP="00D52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736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66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A736C3" w:rsidRPr="00820231" w:rsidRDefault="0013617A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</w:t>
            </w:r>
            <w:r w:rsidR="00A736C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991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736C3" w:rsidRPr="00820231" w:rsidTr="00D523EF">
        <w:tc>
          <w:tcPr>
            <w:tcW w:w="1499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6C3" w:rsidRPr="00820231" w:rsidRDefault="0013617A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A73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6C3" w:rsidRPr="0082023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66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A736C3" w:rsidRPr="00820231" w:rsidRDefault="0013617A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A736C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91" w:type="dxa"/>
          </w:tcPr>
          <w:p w:rsidR="00A736C3" w:rsidRPr="00820231" w:rsidRDefault="00A736C3" w:rsidP="00D5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360BC1" w:rsidRPr="00820231" w:rsidRDefault="00360BC1" w:rsidP="00360BC1">
      <w:pPr>
        <w:shd w:val="clear" w:color="auto" w:fill="FFFFFF"/>
        <w:spacing w:after="0" w:line="360" w:lineRule="auto"/>
        <w:ind w:right="398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1E97" w:rsidRPr="00820231" w:rsidRDefault="00360BC1" w:rsidP="0069210A">
      <w:pPr>
        <w:shd w:val="clear" w:color="auto" w:fill="FFFFFF"/>
        <w:spacing w:after="0" w:line="360" w:lineRule="auto"/>
        <w:ind w:right="398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Содержание программы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каждое занятие включены </w:t>
      </w:r>
      <w:proofErr w:type="gram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ритмические танцы</w:t>
      </w:r>
      <w:proofErr w:type="gram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разной направленности. Это могут быть танцы-разминки со специально подобранными упражнениями на разные группы мышц: танцы с применением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самомассажа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, где основные приёмы массажа выполняются под ритмичную музыку; танцы, направленные на укрепление позвоночника, выполняются лёжа, сидя, стоя, на четвереньках; танцы, развивающие пластику, красоту движений, в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полняются под медленную характерную музыку и др.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Танцы-игры (</w:t>
      </w:r>
      <w:proofErr w:type="spell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зверобика</w:t>
      </w:r>
      <w:proofErr w:type="spellEnd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отличаются от </w:t>
      </w:r>
      <w:proofErr w:type="gram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ритмических танцев</w:t>
      </w:r>
      <w:proofErr w:type="gram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тем, что все движения, выполняемые под песенку, носят свободный характер и решают задачи повышения эм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ционального фона детей, развития внимания и воображения. 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Спортивные танцы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очень популярный вид спорта, отлично формирующий и разв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вающий двигательные навыки детей. В качестве ознакомления в детском саду предлагае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ся использовать элементы различных танцев, а также  с применением  предметов: мячей, скакалок султанчиков, помпонов, обручей, лент.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Фитбол-гимнастика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это занятия на больших упругих мячах. </w:t>
      </w:r>
      <w:proofErr w:type="gram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Их проведение решает целый комплекс задач: развитие двигательных навыков; обучение основным двигател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ь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ным действиям; развитие и совершенствование координации движений; укрепление м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шечного корсета; улучшение функционирования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сердечно-сосудистой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дыхательной си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тем; нормализация работы нервной системы, стимуляция нервно-психического развития; улучшение кровоснабжения позвоночника, суставов и внутренних органов; устранение венозного застоя; улучшение коммуникативной и эмоционально-волевой сферы; стимул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ция развития анализаторных систем, развитие мелкой моторики и речи;</w:t>
      </w:r>
      <w:proofErr w:type="gram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адаптация орг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низма к физической нагрузке.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Фитбол-гимнастика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всегда проходит на повышенном эм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циональном подъёме детей, что является эффективным методом их мотивации.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 w:rsidRPr="0082023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Стретчинг</w:t>
      </w:r>
      <w:proofErr w:type="spellEnd"/>
      <w:r w:rsidRPr="0082023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это система статических растяжек. Любое движение нашего тела – это растяжка: глубокий вдох, улыбка, наклоны, перегибы корпуса. Гибкость нашего тела – это наша молодость, а молодость и здоровье следует беречь с детства. Не интенсивность, а систематичность упражнений – вот ключ к успеху при занятиях </w:t>
      </w:r>
      <w:proofErr w:type="spellStart"/>
      <w:r w:rsidRPr="00820231">
        <w:rPr>
          <w:rFonts w:ascii="Times New Roman" w:eastAsia="Calibri" w:hAnsi="Times New Roman" w:cs="Times New Roman"/>
          <w:sz w:val="24"/>
          <w:szCs w:val="24"/>
          <w:lang w:eastAsia="zh-CN"/>
        </w:rPr>
        <w:t>стрэтчингом</w:t>
      </w:r>
      <w:proofErr w:type="spellEnd"/>
      <w:r w:rsidRPr="00820231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Игровой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стрэтчинг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направлен</w:t>
      </w:r>
      <w:proofErr w:type="gram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активизацию защитных сил организма, развитие пл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стичности, мышечной свободы, ритмичности, слухового внимания и памяти, т.е. творч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ских и оздоровительных возможностей организма, на снижение эмоционально-психического напряжения.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Стретчинг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включает в себя динамические и статические н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грузки в игровой форме. Именно игра поддерживает живой интерес к занятию. Упражн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ния игрового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стретчинга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носят имитационный характер. 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Комплексы </w:t>
      </w: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упражнений </w:t>
      </w:r>
      <w:proofErr w:type="gram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игрового</w:t>
      </w:r>
      <w:proofErr w:type="gramEnd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стретчинга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проводятся в виде сюжетно-ролевой или тематической игры, состоящей из взаимосвязанных игровых ситуаций, заданий, у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ражнений, подобранных таким образом, чтобы содействовать решению оздоровительных и развивающих задач. Широко используется метод аналогии с животным и растительным миром (образ, поза, двигательная имитация), метод театрализации, где педагог-режиссёр, используя игровую атрибутику, образ, активизирует работу правого полушария головного мозга ребёнка, его пространственно-образное мышление, способствуя высвобождению скрытых творческих и оздоровительных возможностей подсознания. 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Игровой </w:t>
      </w:r>
      <w:proofErr w:type="spellStart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самомассаж</w:t>
      </w:r>
      <w:proofErr w:type="spellEnd"/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массаж в парах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одной из основ закаливания и озд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ровления детского организма. Выполняя упражнения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самомассажа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игровой форме, дети получают радость и хорошее настроение. Такие упражнения способствуют формированию у ребёнка сознательного стремления к здоровью. 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Перед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самомассажем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необходимо разогреть ладони растиранием друг о друга до поя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ления в них тепла. Делая </w:t>
      </w:r>
      <w:proofErr w:type="spellStart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самомассаж</w:t>
      </w:r>
      <w:proofErr w:type="spellEnd"/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ребёнок воздействует на весь организм в целом с полной уверенностью в том, что он действительно творит что-то прекрасное, развивающее у него позитивно-ценностное отношение к собственному телу.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Дыхательные упражнения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включены в каждое занятие. Важно научить ребёнка д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шать носом, а не ртом. Обучая детей правильному дыханию, необходимо, прежде всего, добиться, чтобы они делали глубокий выдох. Это важно для максимальной вентиляции альвеол лёгких. Через эти упражнения укрепляются мышцы дыхательной системы, нос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глотки и верхних дыхательных путей. Каждое упражнение имеет название, связанное с каким-либо образом и чаще всего с произнесением звуков на выдохе. Эти упражнения очень интересны детям, они выполняют их с удовольствием.</w:t>
      </w:r>
    </w:p>
    <w:p w:rsidR="005C1E97" w:rsidRPr="00820231" w:rsidRDefault="005C1E97" w:rsidP="005C1E97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Упражнения с предметами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позволяют укрепить разные группы мышц, развить ло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кость, внимание, повысить гибкость. Дети сами выбирают вид упражнений, взрослый н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правляет движения детей, выполняет страховку при сложных упражнениях, рекомендует те или иные упражнения.</w:t>
      </w:r>
    </w:p>
    <w:p w:rsidR="00820231" w:rsidRDefault="005C1E97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02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Подвижные  и музыкально-ритмические игры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создают атмосферу радости, спосо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ствуют эффективному комплексному решению задач оздоровления, и поэтому имеют м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820231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 на каждом занятии.</w:t>
      </w:r>
    </w:p>
    <w:p w:rsidR="00C37318" w:rsidRDefault="00C37318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7318" w:rsidRDefault="00C37318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7318" w:rsidRDefault="00C37318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7318" w:rsidRDefault="00C37318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7318" w:rsidRDefault="00C37318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503B" w:rsidRDefault="00F0503B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503B" w:rsidRDefault="00F0503B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503B" w:rsidRDefault="00F0503B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503B" w:rsidRDefault="00F0503B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503B" w:rsidRDefault="00F0503B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503B" w:rsidRDefault="00F0503B" w:rsidP="00C37318">
      <w:pPr>
        <w:tabs>
          <w:tab w:val="left" w:pos="720"/>
          <w:tab w:val="left" w:pos="900"/>
        </w:tabs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7318" w:rsidRDefault="00C37318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503B" w:rsidRDefault="00F0503B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Default="00D523EF" w:rsidP="00D523EF">
      <w:pPr>
        <w:spacing w:after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D523EF" w:rsidSect="00186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3EF" w:rsidRDefault="00D523EF" w:rsidP="00D523EF">
      <w:pPr>
        <w:spacing w:after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Календарн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тематический план.</w:t>
      </w:r>
    </w:p>
    <w:p w:rsidR="00D523EF" w:rsidRPr="00EF78D4" w:rsidRDefault="00D523EF" w:rsidP="00D523EF">
      <w:pPr>
        <w:spacing w:after="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– 6 лет  (п</w:t>
      </w: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родолжительность занятий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 </w:t>
      </w: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мин)</w:t>
      </w:r>
    </w:p>
    <w:p w:rsidR="00D523EF" w:rsidRPr="00EF78D4" w:rsidRDefault="00D523EF" w:rsidP="00D523EF">
      <w:pPr>
        <w:spacing w:after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</w:p>
    <w:p w:rsidR="00D523EF" w:rsidRPr="00EF78D4" w:rsidRDefault="00D523EF" w:rsidP="00D523EF">
      <w:pPr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Направленное развитие всех двигательных качеств детей.</w:t>
      </w:r>
    </w:p>
    <w:p w:rsidR="00D523EF" w:rsidRPr="00EF78D4" w:rsidRDefault="00D523EF" w:rsidP="00D523EF">
      <w:pPr>
        <w:spacing w:after="13" w:line="268" w:lineRule="auto"/>
        <w:ind w:right="1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двигательных способностей и эмоционально-волевой сферы.</w:t>
      </w:r>
    </w:p>
    <w:p w:rsidR="00D523EF" w:rsidRPr="00EF78D4" w:rsidRDefault="00D523EF" w:rsidP="00D523EF">
      <w:pPr>
        <w:spacing w:after="13" w:line="268" w:lineRule="auto"/>
        <w:ind w:right="1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профилактика нарушений ОДА (стопа, осанка).</w:t>
      </w:r>
    </w:p>
    <w:p w:rsidR="00D523EF" w:rsidRPr="00EF78D4" w:rsidRDefault="00D523EF" w:rsidP="00D523EF">
      <w:pPr>
        <w:spacing w:after="13" w:line="268" w:lineRule="auto"/>
        <w:ind w:right="1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EF" w:rsidRPr="00EF78D4" w:rsidRDefault="00D523EF" w:rsidP="00D523EF">
      <w:pPr>
        <w:spacing w:after="13" w:line="268" w:lineRule="auto"/>
        <w:ind w:right="15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</w:p>
    <w:p w:rsidR="00D523EF" w:rsidRPr="00EF78D4" w:rsidRDefault="00D523EF" w:rsidP="00D523EF">
      <w:pPr>
        <w:spacing w:after="13" w:line="268" w:lineRule="auto"/>
        <w:ind w:right="153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2"/>
        <w:tblW w:w="14899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76"/>
        <w:gridCol w:w="2257"/>
        <w:gridCol w:w="2270"/>
        <w:gridCol w:w="2981"/>
        <w:gridCol w:w="2835"/>
        <w:gridCol w:w="2280"/>
      </w:tblGrid>
      <w:tr w:rsidR="00D523EF" w:rsidRPr="00EF78D4" w:rsidTr="00D523EF">
        <w:trPr>
          <w:trHeight w:val="1042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 и передв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жения 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Бег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Прыжки 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ражнения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ражнения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 </w:t>
            </w:r>
          </w:p>
        </w:tc>
      </w:tr>
      <w:tr w:rsidR="00D523EF" w:rsidRPr="00EF78D4" w:rsidTr="00D523EF">
        <w:trPr>
          <w:trHeight w:val="174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 в колонне, по сигналу — пер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 одну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лонну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3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с захлестыванием голени, спиной вперед, по сигн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— остановка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Подпрыгивание (н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ноги врозь)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6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отяг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палкой.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«ИГРА С БЕГОМ»</w:t>
            </w:r>
          </w:p>
        </w:tc>
      </w:tr>
      <w:tr w:rsidR="00D523EF" w:rsidRPr="00EF78D4" w:rsidTr="00D523EF">
        <w:trPr>
          <w:trHeight w:val="2102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 в колонне, по сигналу — пер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 одну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лонну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3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с захлестыванием голени, спиной вперед, по сигн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— остановка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Подпрыгивание (н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ноги врозь)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6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мячами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«ИГРА С БЕГОМ»</w:t>
            </w:r>
          </w:p>
        </w:tc>
      </w:tr>
      <w:tr w:rsidR="00D523EF" w:rsidRPr="00EF78D4" w:rsidTr="00D523EF">
        <w:trPr>
          <w:trHeight w:val="1506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Обычная ходьба в сочетании с ходьбой широким шагом, на низких четвереньках спиной вперед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семенящим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по сигналу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исходное пол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по показу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 (5 м), подб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толчковую ногу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мячами.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сажными мячами.</w:t>
            </w:r>
          </w:p>
          <w:p w:rsidR="00D523EF" w:rsidRPr="00EF78D4" w:rsidRDefault="00D523EF" w:rsidP="00D523EF">
            <w:pPr>
              <w:spacing w:line="26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398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ходьбой широким шагом, на низких четвереньках спиной вперед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семенящим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по сигналу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исходное пол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по показу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 (5 м), подб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толчковую ногу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302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перекатом с пятки на носок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3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преодолением препятствий</w:t>
            </w:r>
          </w:p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(скамейка,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воротики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пуфики)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гимнастический мат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парах.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7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Хождение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полосе.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ОШИБИСЬ»</w:t>
            </w:r>
          </w:p>
        </w:tc>
      </w:tr>
      <w:tr w:rsidR="00D523EF" w:rsidRPr="00EF78D4" w:rsidTr="00D523EF">
        <w:trPr>
          <w:trHeight w:val="114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перекатом с пятки на носок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3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преодолением препятствий</w:t>
            </w:r>
          </w:p>
          <w:p w:rsidR="00D523EF" w:rsidRPr="00EF78D4" w:rsidRDefault="00D523EF" w:rsidP="00D523EF">
            <w:pPr>
              <w:spacing w:line="23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(скамейка,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воротики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пуфики)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гимнастический мат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7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мешочком весом 100-500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ОШИБИСЬ»</w:t>
            </w:r>
          </w:p>
        </w:tc>
      </w:tr>
      <w:tr w:rsidR="00D523EF" w:rsidRPr="00EF78D4" w:rsidTr="00D523EF">
        <w:trPr>
          <w:trHeight w:val="85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Ходьба, огибая предметы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короткую дистанцию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сопроти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веревкой.</w:t>
            </w:r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ПОЛЗАНИЕМ И ЛАЗАНЬЕМ»</w:t>
            </w:r>
          </w:p>
        </w:tc>
      </w:tr>
      <w:tr w:rsidR="00D523EF" w:rsidRPr="00EF78D4" w:rsidTr="00D523EF">
        <w:trPr>
          <w:trHeight w:val="65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Ходьба, огибая предметы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короткую дистанцию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ПОЛЗАНИЕМ И ЛАЗАНЬЕМ»</w:t>
            </w:r>
          </w:p>
        </w:tc>
      </w:tr>
    </w:tbl>
    <w:tbl>
      <w:tblPr>
        <w:tblStyle w:val="TableGrid"/>
        <w:tblW w:w="14884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80"/>
        <w:gridCol w:w="2280"/>
        <w:gridCol w:w="2280"/>
        <w:gridCol w:w="2941"/>
        <w:gridCol w:w="2835"/>
        <w:gridCol w:w="2268"/>
      </w:tblGrid>
      <w:tr w:rsidR="00D523EF" w:rsidRPr="00EF78D4" w:rsidTr="00D523EF">
        <w:trPr>
          <w:trHeight w:val="891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Ходьба, огибая предметы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короткую ди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танцию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сопроти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веревкой.</w:t>
            </w:r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ПОЛЗАНИЕМ И ЛАЗАНЬЕМ»</w:t>
            </w:r>
          </w:p>
        </w:tc>
      </w:tr>
    </w:tbl>
    <w:p w:rsidR="00D523EF" w:rsidRPr="00EF78D4" w:rsidRDefault="00D523EF" w:rsidP="00D523EF">
      <w:pPr>
        <w:spacing w:after="13" w:line="268" w:lineRule="auto"/>
        <w:ind w:right="15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EF" w:rsidRDefault="00D523EF" w:rsidP="00D523EF">
      <w:pPr>
        <w:spacing w:after="13" w:line="268" w:lineRule="auto"/>
        <w:ind w:right="15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13" w:line="268" w:lineRule="auto"/>
        <w:ind w:right="15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13" w:line="268" w:lineRule="auto"/>
        <w:ind w:right="15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НОЯБРЬ</w:t>
      </w:r>
    </w:p>
    <w:p w:rsidR="00D523EF" w:rsidRPr="00EF78D4" w:rsidRDefault="00D523EF" w:rsidP="00D523EF">
      <w:pPr>
        <w:spacing w:after="13" w:line="268" w:lineRule="auto"/>
        <w:ind w:right="15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1"/>
        <w:tblW w:w="14894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71"/>
        <w:gridCol w:w="2261"/>
        <w:gridCol w:w="2261"/>
        <w:gridCol w:w="2991"/>
        <w:gridCol w:w="2835"/>
        <w:gridCol w:w="2275"/>
      </w:tblGrid>
      <w:tr w:rsidR="00D523EF" w:rsidRPr="00EF78D4" w:rsidTr="00D523EF">
        <w:trPr>
          <w:trHeight w:val="108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 и передв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firstLine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174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глубоком приседе, в колонне, с поворотами тулов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 назад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 шир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шагом, преод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левая препятствия (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воротики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высота 10-20 см)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на одной ноге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6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отяг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щением.</w:t>
            </w:r>
          </w:p>
          <w:p w:rsidR="00D523EF" w:rsidRPr="00EF78D4" w:rsidRDefault="00D523EF" w:rsidP="00D523EF">
            <w:pPr>
              <w:ind w:left="2" w:right="6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7" w:lineRule="auto"/>
              <w:ind w:right="6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ревкой.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180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глубоком приседе, в колонне, с поворотами тулов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 назад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 шир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шагом, преод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левая препятствия (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воротики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высота 10-20 см)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на одной ноге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6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7" w:lineRule="auto"/>
              <w:ind w:right="6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523EF" w:rsidRPr="00EF78D4" w:rsidRDefault="00D523EF" w:rsidP="00D523EF">
            <w:pPr>
              <w:spacing w:line="277" w:lineRule="auto"/>
              <w:ind w:right="6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мешочком весом 100-500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237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кругу приставным шагом вправо, влево, на пятках, на носках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со сменой вед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щего, выбрасывая прямые ноги вперед, с остановкой по зв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ковому сигналу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Перепрыгивать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 предмет высотой 5-10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"/>
              <w:ind w:left="2" w:right="9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флажками.</w:t>
            </w:r>
          </w:p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платком.</w:t>
            </w:r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«САЛКА С 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ЧОМ»</w:t>
            </w:r>
          </w:p>
          <w:p w:rsidR="00D523EF" w:rsidRPr="00EF78D4" w:rsidRDefault="00D523EF" w:rsidP="00D523EF">
            <w:pPr>
              <w:ind w:right="193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3EF" w:rsidRPr="00EF78D4" w:rsidTr="00D523EF">
        <w:trPr>
          <w:trHeight w:val="178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по кругу приставным шагом вправо, влево, на пятках, на носках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со сменой вед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щего, выбрасывая прямые ноги вперед, с остановкой по зв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ковому сигналу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Перепрыгивать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 предмет высотой 5-10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" w:line="276" w:lineRule="auto"/>
              <w:ind w:left="2" w:right="9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1"/>
              <w:ind w:left="2" w:right="9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стенке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«САЛКА С 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ЧОМ»</w:t>
            </w:r>
          </w:p>
          <w:p w:rsidR="00D523EF" w:rsidRPr="00EF78D4" w:rsidRDefault="00D523EF" w:rsidP="00D523EF">
            <w:pPr>
              <w:spacing w:line="27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3EF" w:rsidRPr="00EF78D4" w:rsidTr="00D523EF">
        <w:trPr>
          <w:trHeight w:val="149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кругу на носках, пятках, с 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падами, спиной вп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длинной и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роткой змейкой с поворотом кругом по звуковому сигн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меты высотой 15-20 см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 на двух ногах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9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7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хождение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полосе.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МЕДВЕДЯ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БОРУ»</w:t>
            </w:r>
          </w:p>
        </w:tc>
      </w:tr>
      <w:tr w:rsidR="00D523EF" w:rsidRPr="00EF78D4" w:rsidTr="00D523EF">
        <w:trPr>
          <w:trHeight w:val="141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кругу на носках, пятках, с 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падами, спиной вп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длинной и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роткой змейкой с поворотом кругом по звуковому сигн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меты высотой 15-20 см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 на двух ногах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9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7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стенке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МЕДВЕДЯ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  <w:p w:rsidR="00D523EF" w:rsidRPr="00EF78D4" w:rsidRDefault="00D523EF" w:rsidP="00D523E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БОРУ»</w:t>
            </w:r>
          </w:p>
        </w:tc>
      </w:tr>
      <w:tr w:rsidR="00D523EF" w:rsidRPr="00EF78D4" w:rsidTr="00D523EF">
        <w:trPr>
          <w:trHeight w:val="267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спиной вп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ред, на высоких четвереньках, с выполнением 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по звуков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сигналу (пр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сесть)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высоко,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бедро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«Большая прыжк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эстафета»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отяг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обручем.</w:t>
            </w:r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«ВОРОНА И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ВОРОБЬИ»</w:t>
            </w:r>
          </w:p>
        </w:tc>
      </w:tr>
      <w:tr w:rsidR="00D523EF" w:rsidRPr="00EF78D4" w:rsidTr="00D523EF">
        <w:trPr>
          <w:trHeight w:val="267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Обычная ходьба в сочетании с ход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спиной вп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ред, на высоких четвереньках, с выполнением 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по звуков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сигналу (пр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сесть)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высоко,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бедро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«Большая прыжк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эстафета»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мячами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«ВОРОНА И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ВОРОБЬИ»</w:t>
            </w:r>
          </w:p>
        </w:tc>
      </w:tr>
    </w:tbl>
    <w:tbl>
      <w:tblPr>
        <w:tblStyle w:val="TableGrid"/>
        <w:tblW w:w="14884" w:type="dxa"/>
        <w:tblInd w:w="-566" w:type="dxa"/>
        <w:tblCellMar>
          <w:top w:w="53" w:type="dxa"/>
          <w:left w:w="38" w:type="dxa"/>
        </w:tblCellMar>
        <w:tblLook w:val="04A0"/>
      </w:tblPr>
      <w:tblGrid>
        <w:gridCol w:w="2275"/>
        <w:gridCol w:w="2275"/>
        <w:gridCol w:w="2275"/>
        <w:gridCol w:w="2956"/>
        <w:gridCol w:w="2835"/>
        <w:gridCol w:w="2268"/>
      </w:tblGrid>
      <w:tr w:rsidR="00D523EF" w:rsidRPr="00EF78D4" w:rsidTr="00D523EF">
        <w:trPr>
          <w:trHeight w:val="63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2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спиной вп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ред, на высоких четвереньках, с выполнением 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 по звуков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сигналу (пр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сесть)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высоко,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бедро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«Большая прыжковая эстафета»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left="2" w:right="5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«ВОРОНА И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904" w:type="dxa"/>
        <w:tblInd w:w="-566" w:type="dxa"/>
        <w:tblCellMar>
          <w:top w:w="52" w:type="dxa"/>
          <w:left w:w="38" w:type="dxa"/>
          <w:right w:w="19" w:type="dxa"/>
        </w:tblCellMar>
        <w:tblLook w:val="04A0"/>
      </w:tblPr>
      <w:tblGrid>
        <w:gridCol w:w="2271"/>
        <w:gridCol w:w="2266"/>
        <w:gridCol w:w="2263"/>
        <w:gridCol w:w="2984"/>
        <w:gridCol w:w="2835"/>
        <w:gridCol w:w="2285"/>
      </w:tblGrid>
      <w:tr w:rsidR="00D523EF" w:rsidRPr="00EF78D4" w:rsidTr="00D523EF">
        <w:trPr>
          <w:trHeight w:val="103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 и передв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174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на носках по неровной дороге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(массажной)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ускорением, с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тановкой по звук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вому сигналу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пуф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правым и левым боком, на двух ногах с продвижением вперед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флажками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палкой.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мяч»</w:t>
            </w:r>
          </w:p>
        </w:tc>
      </w:tr>
      <w:tr w:rsidR="00D523EF" w:rsidRPr="00EF78D4" w:rsidTr="00D523EF">
        <w:trPr>
          <w:trHeight w:val="174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Обычная ходьба в сочетании с ход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на носках по неровной дороге</w:t>
            </w:r>
          </w:p>
          <w:p w:rsidR="00D523EF" w:rsidRPr="00EF78D4" w:rsidRDefault="00D523EF" w:rsidP="00D523EF">
            <w:pPr>
              <w:spacing w:line="278" w:lineRule="auto"/>
              <w:ind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(массажной)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ускорением, с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тановкой по звук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вому сигналу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пуф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правым и левым боком, на двух ногах с продвижением вперед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мешочком весом 100-500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</w:t>
            </w:r>
          </w:p>
          <w:p w:rsidR="00D523EF" w:rsidRPr="00EF78D4" w:rsidRDefault="00D523EF" w:rsidP="00D523EF">
            <w:pPr>
              <w:spacing w:after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мяч»</w:t>
            </w:r>
          </w:p>
        </w:tc>
      </w:tr>
      <w:tr w:rsidR="00D523EF" w:rsidRPr="00EF78D4" w:rsidTr="00D523EF">
        <w:trPr>
          <w:trHeight w:val="192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ходьбой согнувшись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обхв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 руками голень ног, на носках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1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высоко по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нимая колени, по сигналу бег вра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сыпную, в колонне обычный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меты, чередуя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жок на двух, на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ноге, продвиг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вперед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платком.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ОШИБИСЬ»</w:t>
            </w:r>
          </w:p>
        </w:tc>
      </w:tr>
      <w:tr w:rsidR="00D523EF" w:rsidRPr="00EF78D4" w:rsidTr="00D523EF">
        <w:trPr>
          <w:trHeight w:val="192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ходьбой согнувшись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обхв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 руками голень ног, на носках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1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высоко по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нимая колени, по сигналу бег вра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сыпную, в колонне обычный</w:t>
            </w:r>
          </w:p>
          <w:p w:rsidR="00D523EF" w:rsidRPr="00EF78D4" w:rsidRDefault="00D523EF" w:rsidP="00D523EF">
            <w:pPr>
              <w:spacing w:line="278" w:lineRule="auto"/>
              <w:ind w:right="19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меты, чередуя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жок на двух, на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ноге, продвиг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вперед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ОШИБИСЬ»</w:t>
            </w:r>
          </w:p>
        </w:tc>
      </w:tr>
      <w:tr w:rsidR="00D523EF" w:rsidRPr="00EF78D4" w:rsidTr="00D523EF">
        <w:trPr>
          <w:trHeight w:val="206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колонне, спиной вперед, 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гнувшись, обхватив голень, парами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семенящим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высоко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колени, обы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чередуя по сигналу с прыжками на одной ноге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Подпрыгивание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(ноги вместе, ноги врозь)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палкой.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сажными мячами.</w:t>
            </w:r>
          </w:p>
          <w:p w:rsidR="00D523EF" w:rsidRPr="00EF78D4" w:rsidRDefault="00D523EF" w:rsidP="00D523EF">
            <w:pPr>
              <w:spacing w:line="268" w:lineRule="auto"/>
              <w:ind w:right="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БЕГОМ»</w:t>
            </w:r>
          </w:p>
        </w:tc>
      </w:tr>
      <w:tr w:rsidR="00D523EF" w:rsidRPr="00EF78D4" w:rsidTr="00D523EF">
        <w:trPr>
          <w:trHeight w:val="206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в колонне, спиной вперед, 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гнувшись, обхватив голень, парами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семенящим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высоко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колени, обы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чередуя по сигналу с прыжками на одной ноге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Подпрыгивание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(ноги вместе, ноги врозь)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4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БЕГОМ»</w:t>
            </w:r>
          </w:p>
        </w:tc>
      </w:tr>
      <w:tr w:rsidR="00D523EF" w:rsidRPr="00EF78D4" w:rsidTr="00D523EF">
        <w:trPr>
          <w:trHeight w:val="118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ходьба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остановкой по звуковому сигналу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с продвижением вперед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резиновым мячом.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0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— ЭСТ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ФЕТЫ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ЭЛЕМЕНТАМИ</w:t>
            </w:r>
          </w:p>
          <w:p w:rsidR="00D523EF" w:rsidRPr="00EF78D4" w:rsidRDefault="00D523EF" w:rsidP="00D523EF">
            <w:pPr>
              <w:spacing w:after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ИГР»</w:t>
            </w:r>
          </w:p>
        </w:tc>
      </w:tr>
      <w:tr w:rsidR="00D523EF" w:rsidRPr="00EF78D4" w:rsidTr="00D523EF">
        <w:trPr>
          <w:trHeight w:val="120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ходьба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остановкой по звуковому сигналу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с продвижением вперед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положения сидя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0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— ЭСТ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ФЕТЫ</w:t>
            </w:r>
          </w:p>
          <w:p w:rsidR="00D523EF" w:rsidRPr="00EF78D4" w:rsidRDefault="00D523EF" w:rsidP="00D523EF">
            <w:pPr>
              <w:spacing w:after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ЭЛЕМЕНТАМИ</w:t>
            </w:r>
          </w:p>
          <w:p w:rsidR="00D523EF" w:rsidRPr="00EF78D4" w:rsidRDefault="00D523EF" w:rsidP="00D523EF">
            <w:pPr>
              <w:spacing w:after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</w:p>
          <w:p w:rsidR="00D523EF" w:rsidRPr="00EF78D4" w:rsidRDefault="00D523EF" w:rsidP="00D523EF">
            <w:pPr>
              <w:spacing w:after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ИГР»</w:t>
            </w:r>
          </w:p>
        </w:tc>
      </w:tr>
    </w:tbl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899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71"/>
        <w:gridCol w:w="2261"/>
        <w:gridCol w:w="2261"/>
        <w:gridCol w:w="2991"/>
        <w:gridCol w:w="2835"/>
        <w:gridCol w:w="2280"/>
      </w:tblGrid>
      <w:tr w:rsidR="00D523EF" w:rsidRPr="00EF78D4" w:rsidTr="00D523EF">
        <w:trPr>
          <w:trHeight w:val="1076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 и передв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161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залу в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сигналу присесть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препятствиями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мягкое покрытие с высоты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см.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обозначенное место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 скамейки)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отягощением мячом.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«ЭСТАФЕТА»</w:t>
            </w:r>
          </w:p>
        </w:tc>
      </w:tr>
      <w:tr w:rsidR="00D523EF" w:rsidRPr="00EF78D4" w:rsidTr="00D523EF">
        <w:trPr>
          <w:trHeight w:val="150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по залу в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сигналу присесть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препятствиями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мягкое покрытие с высоты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см.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обозначенное место</w:t>
            </w:r>
          </w:p>
          <w:p w:rsidR="00D523EF" w:rsidRPr="00EF78D4" w:rsidRDefault="00D523EF" w:rsidP="00D523EF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 скамейки)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«ЭСТАФЕТА»</w:t>
            </w:r>
          </w:p>
        </w:tc>
      </w:tr>
      <w:tr w:rsidR="00D523EF" w:rsidRPr="00EF78D4" w:rsidTr="00D523EF">
        <w:trPr>
          <w:trHeight w:val="165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Обычная ходьба,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 по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нимая колени, ходьба спиной вперед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42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Медленный бег,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редующийся с прыжками с ноги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гимнастического бума на обозначе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место, высота 30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сопроти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7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массажн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мячами.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положения сидя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ПОЛЗАНИЕМ И ЛАЗАНЬЕМ»</w:t>
            </w:r>
          </w:p>
        </w:tc>
      </w:tr>
      <w:tr w:rsidR="00D523EF" w:rsidRPr="00EF78D4" w:rsidTr="00D523EF">
        <w:trPr>
          <w:trHeight w:val="187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Обычная ходьба,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 по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нимая колени, ходьба спиной вперед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42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Медленный бег,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редующийся с прыжками с ноги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D523EF" w:rsidRPr="00EF78D4" w:rsidRDefault="00D523EF" w:rsidP="00D523EF">
            <w:pPr>
              <w:spacing w:after="42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гимнастического бума на обозначе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место, высота 30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парах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7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положения сидя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ПОЛЗАНИЕМ И ЛАЗАНЬЕМ»</w:t>
            </w:r>
          </w:p>
        </w:tc>
      </w:tr>
      <w:tr w:rsidR="00D523EF" w:rsidRPr="00EF78D4" w:rsidTr="00D523EF">
        <w:trPr>
          <w:trHeight w:val="178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Обычная ходьба,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 по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нимая колени, ходьба спиной вперед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высоко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колени, бег,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 прямую ногу через сторону по сигналу бег вра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сыпную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45"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со скамейки и обратно на скаме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(с высоты</w:t>
            </w:r>
            <w:proofErr w:type="gramEnd"/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см)</w:t>
            </w:r>
            <w:proofErr w:type="gram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сопроти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9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 ОРИЕ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ТИРОВКУ В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СТРАНСТВЕ»</w:t>
            </w:r>
          </w:p>
        </w:tc>
      </w:tr>
      <w:tr w:rsidR="00D523EF" w:rsidRPr="00EF78D4" w:rsidTr="00D523EF">
        <w:trPr>
          <w:trHeight w:val="177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Обычная ходьба,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 по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нимая колени, ходьба спиной вперед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высоко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колени, бег,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 прямую ногу через сторону по сигналу бег вра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сыпную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45"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со скамейки и обратно на скаме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(с высоты</w:t>
            </w:r>
            <w:proofErr w:type="gramEnd"/>
          </w:p>
          <w:p w:rsidR="00D523EF" w:rsidRPr="00EF78D4" w:rsidRDefault="00D523EF" w:rsidP="00D523EF">
            <w:pPr>
              <w:spacing w:after="45"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см)</w:t>
            </w:r>
            <w:proofErr w:type="gram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9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мячами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 ОРИЕ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ТИРОВКУ В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СТРАНСТВЕ»</w:t>
            </w:r>
          </w:p>
        </w:tc>
      </w:tr>
      <w:tr w:rsidR="00D523EF" w:rsidRPr="00EF78D4" w:rsidTr="00D523EF">
        <w:trPr>
          <w:trHeight w:val="136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Обычная ходьба в сочетании с ходьбой на носках, пятках, по сигналу с поворотом кругом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2Х5-7 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прыжков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парах.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36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ходьбой на носках, пятках, по сигналу с поворотом кругом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2Х5-7 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прыжков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784" w:type="dxa"/>
        <w:tblInd w:w="-566" w:type="dxa"/>
        <w:tblCellMar>
          <w:top w:w="14" w:type="dxa"/>
          <w:left w:w="38" w:type="dxa"/>
          <w:right w:w="3" w:type="dxa"/>
        </w:tblCellMar>
        <w:tblLook w:val="04A0"/>
      </w:tblPr>
      <w:tblGrid>
        <w:gridCol w:w="2221"/>
        <w:gridCol w:w="2248"/>
        <w:gridCol w:w="2258"/>
        <w:gridCol w:w="2969"/>
        <w:gridCol w:w="2823"/>
        <w:gridCol w:w="2265"/>
      </w:tblGrid>
      <w:tr w:rsidR="00D523EF" w:rsidRPr="00EF78D4" w:rsidTr="00D523EF">
        <w:trPr>
          <w:trHeight w:val="1047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 и передв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850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Переходить с ход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на бег, прыжки и обратно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высоко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колени, бег с препятствиями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Спрыгивать с выс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20-30 см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резиновым мячом.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Хождение по специальной полосе.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«ИГРА С БЕГОМ»</w:t>
            </w:r>
          </w:p>
        </w:tc>
      </w:tr>
      <w:tr w:rsidR="00D523EF" w:rsidRPr="00EF78D4" w:rsidTr="00D523EF">
        <w:trPr>
          <w:trHeight w:val="964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Переходить с ход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на бег, прыжки и обратно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высоко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 колени, бег с препятствиями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Спрыгивать с выс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20-30 см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предметов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скамейке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«ИГРА С БЕГОМ»</w:t>
            </w:r>
          </w:p>
        </w:tc>
      </w:tr>
      <w:tr w:rsidR="00D523EF" w:rsidRPr="00EF78D4" w:rsidTr="00D523EF">
        <w:trPr>
          <w:trHeight w:val="1248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длинным шнуром по кругу, в колонне с заданием на руки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со шнуром зме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кой, по сигналу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сесть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парах.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палкой.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1251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с длинным шнуром по кругу, в колонне с заданием на руки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со шнуром зме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кой, по сигналу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сесть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мешочком весом 100-500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1724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приставным шагом с притопом и прихлопом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со сменой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места,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перепрыгивая ров, выложенный из ги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настических скак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«САЛКА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МЯЧОМ»</w:t>
            </w:r>
          </w:p>
        </w:tc>
      </w:tr>
      <w:tr w:rsidR="00D523EF" w:rsidRPr="00EF78D4" w:rsidTr="00D523EF">
        <w:trPr>
          <w:trHeight w:val="1724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приставным шагом с притопом и прихлопом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со сменой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места,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перепрыгивая ров, выложенный из ги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настических скак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положения сидя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«САЛКА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МЯЧОМ»</w:t>
            </w:r>
          </w:p>
        </w:tc>
      </w:tr>
      <w:tr w:rsidR="00D523EF" w:rsidRPr="00EF78D4" w:rsidTr="00D523EF">
        <w:trPr>
          <w:trHeight w:val="1459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перекатом с пятки на носок, обычная ходьба по сигналу - поворот прыжком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 на но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ках, со сменой вед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по сигналу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широким шагом по следам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флажками.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массажн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мячами.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 мяч»</w:t>
            </w:r>
          </w:p>
        </w:tc>
      </w:tr>
      <w:tr w:rsidR="00D523EF" w:rsidRPr="00EF78D4" w:rsidTr="00D523EF">
        <w:trPr>
          <w:trHeight w:val="1537"/>
        </w:trPr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перекатом с пятки на носок, обычная ходьба по сигналу - поворот прыжком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 на но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ках, со сменой вед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по сигналу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широким шагом по следам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 мяч»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МАРТ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904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71"/>
        <w:gridCol w:w="2261"/>
        <w:gridCol w:w="2261"/>
        <w:gridCol w:w="2991"/>
        <w:gridCol w:w="2835"/>
        <w:gridCol w:w="2285"/>
      </w:tblGrid>
      <w:tr w:rsidR="00D523EF" w:rsidRPr="00EF78D4" w:rsidTr="00D523EF">
        <w:trPr>
          <w:trHeight w:val="1080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 и передв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160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Обычная ходьба в колонне, в шеренге, по сигналу принять исходное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полу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приставным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вправо, влево, с изменением темпа, со сменой напра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ляющего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места, перепрыг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«канавки» ра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ширины (20-40 см)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отягощ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платком.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«ВОРОНА И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ВОРОБЬИ»</w:t>
            </w:r>
          </w:p>
        </w:tc>
      </w:tr>
      <w:tr w:rsidR="00D523EF" w:rsidRPr="00EF78D4" w:rsidTr="00D523EF">
        <w:trPr>
          <w:trHeight w:val="151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Обычная ходьба в колонне, в шеренге, по сигналу принять исходное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полу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приставным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вправо, влево, с изменением темпа, со сменой напра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ляющего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места, перепрыг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«канавки» ра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ширины (20-40 см)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«ВОРОНА И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ВОРОБЬИ»</w:t>
            </w:r>
          </w:p>
        </w:tc>
      </w:tr>
      <w:tr w:rsidR="00D523EF" w:rsidRPr="00EF78D4" w:rsidTr="00D523EF">
        <w:trPr>
          <w:trHeight w:val="179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широкой змейкой, выпадами, спиной вперед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между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змейкой, по сигналу выполнение задания (остановит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и присесть)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«к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навы» правым, 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боком с места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резиновым мячом.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Хождение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полосе.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МЕДВЕДЯ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БОРУ»</w:t>
            </w:r>
          </w:p>
        </w:tc>
      </w:tr>
      <w:tr w:rsidR="00D523EF" w:rsidRPr="00EF78D4" w:rsidTr="00D523EF">
        <w:trPr>
          <w:trHeight w:val="193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широкой змейкой, выпадами, спиной вперед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между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змейкой, по сигналу выполнение задания (остановит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и присесть)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«к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навы» правым, 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 боком с места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стенке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 МЕДВЕДЯ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  <w:p w:rsidR="00D523EF" w:rsidRPr="00EF78D4" w:rsidRDefault="00D523EF" w:rsidP="00D523E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БОРУ»</w:t>
            </w:r>
          </w:p>
        </w:tc>
      </w:tr>
      <w:tr w:rsidR="00D523EF" w:rsidRPr="00EF78D4" w:rsidTr="00D523EF">
        <w:trPr>
          <w:trHeight w:val="122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на 4 счета, чередуя ходьбу на носках и пятках со сменой положения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темпа, с захл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стыванием гол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в длину с места 50-80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парах.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веревкой.</w:t>
            </w:r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ПОЛЗАНИЕМ И ЛАЗАНЬЕМ»</w:t>
            </w:r>
          </w:p>
        </w:tc>
      </w:tr>
      <w:tr w:rsidR="00D523EF" w:rsidRPr="00EF78D4" w:rsidTr="00D523EF">
        <w:trPr>
          <w:trHeight w:val="121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4 счета, чередуя ходьбу на носках и пятках со сменой положения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темпа, с захл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стыванием гол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в длину с места 50-80 см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ПОЛЗАНИЕМ И ЛАЗАНЬЕМ»</w:t>
            </w:r>
          </w:p>
        </w:tc>
      </w:tr>
      <w:tr w:rsidR="00D523EF" w:rsidRPr="00EF78D4" w:rsidTr="00D523EF">
        <w:trPr>
          <w:trHeight w:val="193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ходьбой на носках, пятках, высоко поднимая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лени, по сигналу с поворотами пры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кругом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по сигналу врассы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в сочетании с построением по диагонали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гимнастического бума в обручи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сопротивл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метов.</w:t>
            </w:r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БЕГОМ»</w:t>
            </w:r>
          </w:p>
        </w:tc>
      </w:tr>
      <w:tr w:rsidR="00D523EF" w:rsidRPr="00EF78D4" w:rsidTr="00D523EF">
        <w:trPr>
          <w:trHeight w:val="193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ходьбой на носках, пятках, высоко поднимая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лени, по сигналу с поворотами пры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кругом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по сигналу врассы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в сочетании с построением по диагонали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гимнастического бума в обручи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положения сидя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БЕГОМ»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АПРЕЛЬ</w:t>
      </w:r>
    </w:p>
    <w:tbl>
      <w:tblPr>
        <w:tblStyle w:val="TableGrid"/>
        <w:tblW w:w="14921" w:type="dxa"/>
        <w:tblInd w:w="-566" w:type="dxa"/>
        <w:tblCellMar>
          <w:top w:w="36" w:type="dxa"/>
          <w:left w:w="38" w:type="dxa"/>
        </w:tblCellMar>
        <w:tblLook w:val="04A0"/>
      </w:tblPr>
      <w:tblGrid>
        <w:gridCol w:w="2197"/>
        <w:gridCol w:w="14"/>
        <w:gridCol w:w="2189"/>
        <w:gridCol w:w="2199"/>
        <w:gridCol w:w="49"/>
        <w:gridCol w:w="3262"/>
        <w:gridCol w:w="2761"/>
        <w:gridCol w:w="2250"/>
      </w:tblGrid>
      <w:tr w:rsidR="00D523EF" w:rsidRPr="00EF78D4" w:rsidTr="00D523EF">
        <w:trPr>
          <w:trHeight w:val="104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 и передв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упражн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166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с заданием на дв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рук — руки в стороны, к пл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чам, вверх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змейкой, уск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ряя и замедляя шаг,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мая бедро, бег через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воротики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высота 15-20 см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вверх с 3-4 шагов, стараясь ко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нуться надувного шара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снарядах.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массажн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мячами.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738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с заданием на дв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рук — руки в стороны, к пл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чам, вверх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змейкой, уск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ряя и замедляя шаг,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 подн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мая бедро, бег через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воротики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высота 15-20 см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вверх с 3-4 шагов, стараясь ко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нуться надувного шара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70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Обычная ходьба в сочетании с ходьбой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 (вперед, вправо, влево, в колонне)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кругу, изм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направления, спина вперед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Перешагивание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дувных мячей; в конце с 3-4 шагов выпрыгнуть вверх и коснуться рукой 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рушки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отягощен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кой.</w:t>
            </w:r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ОШИБИСЬ!»</w:t>
            </w:r>
          </w:p>
        </w:tc>
      </w:tr>
      <w:tr w:rsidR="00D523EF" w:rsidRPr="00EF78D4" w:rsidTr="00D523EF">
        <w:trPr>
          <w:trHeight w:val="165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Обычная ходьба в сочетании с ходьбой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 (вперед, вправо, влево, в колонне)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кругу, изм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направления, спина вперед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Перешагивание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дувных мячей; в конце с 3-4 шагов выпрыгнуть вверх и коснуться рукой 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рушки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мячами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ОШИБИСЬ!»</w:t>
            </w:r>
          </w:p>
        </w:tc>
      </w:tr>
      <w:tr w:rsidR="00D523EF" w:rsidRPr="00EF78D4" w:rsidTr="00D523EF">
        <w:trPr>
          <w:trHeight w:val="1745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на 4 счета на носках, правым 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ком, спиной вперед, левым боком, меняя положение РУК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носках,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 прямые ноги через сторону, чер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довать с ходьбой с притопами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Прыжки: 3-4 шагов, коснуться надувного шара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сопротивлен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  <w:p w:rsidR="00D523EF" w:rsidRPr="00EF78D4" w:rsidRDefault="00D523EF" w:rsidP="00D523EF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палкой.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1745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4 счета на носках, правым 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ком, спиной вперед, левым боком, меняя положение РУК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носках,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 прямые ноги через сторону, чер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довать с ходьбой с притопами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Прыжки: 3-4 шагов, коснуться надувного шара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мешочком 100-500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9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со см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ведущего по сигналу — прыжки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6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 на носках, по сигналу — остановка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широким шагом до ориентира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0" w:line="270" w:lineRule="auto"/>
              <w:ind w:right="9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рез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новым мячом.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массажн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мячами.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МЕТАНИЕМ»</w:t>
            </w:r>
          </w:p>
        </w:tc>
      </w:tr>
      <w:tr w:rsidR="00D523EF" w:rsidRPr="00EF78D4" w:rsidTr="00D523EF">
        <w:trPr>
          <w:trHeight w:val="9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со см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ведущего по сигналу — прыжки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6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 на носках, по сигналу — остановка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широким шагом до ориентира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0" w:line="270" w:lineRule="auto"/>
              <w:ind w:right="9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10" w:line="270" w:lineRule="auto"/>
              <w:ind w:right="9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сопротивлением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МЕТАНИЕМ»</w:t>
            </w:r>
          </w:p>
        </w:tc>
      </w:tr>
      <w:tr w:rsidR="00D523EF" w:rsidRPr="00EF78D4" w:rsidTr="00D523EF">
        <w:tblPrEx>
          <w:tblCellMar>
            <w:top w:w="53" w:type="dxa"/>
          </w:tblCellMar>
        </w:tblPrEx>
        <w:trPr>
          <w:trHeight w:val="1208"/>
        </w:trPr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со см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ведущего по сигналу — прыжки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6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 на носках, по сигналу — остановка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широким шагом до ориентира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0" w:line="270" w:lineRule="auto"/>
              <w:ind w:right="9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10" w:line="270" w:lineRule="auto"/>
              <w:ind w:right="9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сопротивлением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МЕТАНИЕМ»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13" w:line="268" w:lineRule="auto"/>
        <w:ind w:right="14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13" w:line="268" w:lineRule="auto"/>
        <w:ind w:right="147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23EF" w:rsidRDefault="00D523EF" w:rsidP="00D523EF">
      <w:pPr>
        <w:spacing w:after="13" w:line="268" w:lineRule="auto"/>
        <w:ind w:right="147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13" w:line="268" w:lineRule="auto"/>
        <w:ind w:right="147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617A" w:rsidRDefault="0013617A" w:rsidP="00D523EF">
      <w:pPr>
        <w:spacing w:after="13" w:line="268" w:lineRule="auto"/>
        <w:ind w:right="147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13" w:line="268" w:lineRule="auto"/>
        <w:ind w:right="14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 – 7 лет  (п</w:t>
      </w: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родолжительность занятий 30 мин)</w:t>
      </w:r>
    </w:p>
    <w:p w:rsidR="00D523EF" w:rsidRPr="00EF78D4" w:rsidRDefault="00D523EF" w:rsidP="00D523EF">
      <w:pPr>
        <w:keepNext/>
        <w:keepLines/>
        <w:spacing w:after="0"/>
        <w:ind w:right="2528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keepNext/>
        <w:keepLines/>
        <w:spacing w:after="25"/>
        <w:ind w:right="2528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</w:p>
    <w:p w:rsidR="00D523EF" w:rsidRPr="00EF78D4" w:rsidRDefault="00D523EF" w:rsidP="00D523EF">
      <w:pPr>
        <w:spacing w:after="13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Направленное развитие всех двигательных качеств детей.</w:t>
      </w:r>
    </w:p>
    <w:p w:rsidR="00D523EF" w:rsidRPr="00EF78D4" w:rsidRDefault="00D523EF" w:rsidP="00D523EF">
      <w:pPr>
        <w:spacing w:after="13" w:line="268" w:lineRule="auto"/>
        <w:ind w:right="1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двигательных способностей и эмоциональн</w:t>
      </w:r>
      <w:proofErr w:type="gramStart"/>
      <w:r w:rsidRPr="00EF78D4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F7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волевой сферы.</w:t>
      </w:r>
    </w:p>
    <w:p w:rsidR="00D523EF" w:rsidRPr="00EF78D4" w:rsidRDefault="00D523EF" w:rsidP="00D523EF">
      <w:pPr>
        <w:spacing w:after="13" w:line="268" w:lineRule="auto"/>
        <w:ind w:right="1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профилактика нарушений ОДА (стопа, осанка).</w:t>
      </w:r>
    </w:p>
    <w:p w:rsidR="00D523EF" w:rsidRPr="00EF78D4" w:rsidRDefault="00D523EF" w:rsidP="00D523EF">
      <w:pPr>
        <w:spacing w:after="13" w:line="268" w:lineRule="auto"/>
        <w:ind w:right="147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</w:t>
      </w:r>
    </w:p>
    <w:p w:rsidR="00D523EF" w:rsidRPr="00EF78D4" w:rsidRDefault="00D523EF" w:rsidP="00D523EF">
      <w:pPr>
        <w:spacing w:after="13" w:line="268" w:lineRule="auto"/>
        <w:ind w:right="14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890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71"/>
        <w:gridCol w:w="2261"/>
        <w:gridCol w:w="2268"/>
        <w:gridCol w:w="2984"/>
        <w:gridCol w:w="2835"/>
        <w:gridCol w:w="2271"/>
      </w:tblGrid>
      <w:tr w:rsidR="00D523EF" w:rsidRPr="00EF78D4" w:rsidTr="00D523EF">
        <w:trPr>
          <w:trHeight w:val="58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</w:tr>
      <w:tr w:rsidR="00D523EF" w:rsidRPr="00EF78D4" w:rsidTr="00D523EF">
        <w:trPr>
          <w:trHeight w:val="135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с заданием на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рук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 по сигналу — смена ведущего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с продвижением вперед до обозн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ченного места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резиновым мячом.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D523EF" w:rsidRPr="00EF78D4" w:rsidRDefault="00D523EF" w:rsidP="00D523EF">
            <w:pPr>
              <w:spacing w:after="20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МЕТАНИЕМ»</w:t>
            </w:r>
          </w:p>
        </w:tc>
      </w:tr>
      <w:tr w:rsidR="00D523EF" w:rsidRPr="00EF78D4" w:rsidTr="00D523EF">
        <w:trPr>
          <w:trHeight w:val="135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с заданием на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рук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змейкой по сигналу — смена ведущего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с продвижением вперед до обозн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ченного места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</w:t>
            </w:r>
            <w:proofErr w:type="gramEnd"/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палкой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МЕТАНИЕМ»</w:t>
            </w:r>
          </w:p>
        </w:tc>
      </w:tr>
      <w:tr w:rsidR="00D523EF" w:rsidRPr="00EF78D4" w:rsidTr="00D523EF">
        <w:trPr>
          <w:trHeight w:val="194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ходьбой гимнастическим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— мяч вперед, ходьба на носках — мяч за голову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в колонне с мячом под правой рукой, по сигналу мяч переложить в другую руку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мячом между кеглями — мяч зажат между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ленями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отяг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щением.</w:t>
            </w:r>
          </w:p>
          <w:p w:rsidR="00D523EF" w:rsidRPr="00EF78D4" w:rsidRDefault="00D523EF" w:rsidP="00D523EF">
            <w:pPr>
              <w:ind w:right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 МЯЧ»</w:t>
            </w:r>
          </w:p>
        </w:tc>
      </w:tr>
      <w:tr w:rsidR="00D523EF" w:rsidRPr="00EF78D4" w:rsidTr="00D523EF">
        <w:trPr>
          <w:trHeight w:val="194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Обычная ходьба в сочетании с ходьбой гимнастическим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— мяч вперед, ходьба на носках — мяч за голову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в колонне с мячом под правой рукой, по сигналу мяч переложить в другую руку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мячом между кеглями — мяч зажат между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ленями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 МЯЧ»</w:t>
            </w:r>
          </w:p>
        </w:tc>
      </w:tr>
      <w:tr w:rsidR="00D523EF" w:rsidRPr="00EF78D4" w:rsidTr="00D523EF">
        <w:trPr>
          <w:trHeight w:val="193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ходьбой на пятках, на нару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сводах стопы, врассыпную с нах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ждением своего ме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в колонне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с 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хлестыванием голени с изменением темпа, высоко поднимая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4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Подпрыгивать на двух ногах 5-6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метов (высота</w:t>
            </w:r>
            <w:proofErr w:type="gramEnd"/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см)</w:t>
            </w:r>
            <w:proofErr w:type="gramEnd"/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обручем.</w:t>
            </w:r>
          </w:p>
          <w:p w:rsidR="00D523EF" w:rsidRPr="00EF78D4" w:rsidRDefault="00D523EF" w:rsidP="00D523EF">
            <w:pPr>
              <w:numPr>
                <w:ilvl w:val="0"/>
                <w:numId w:val="15"/>
              </w:numPr>
              <w:spacing w:line="268" w:lineRule="auto"/>
              <w:ind w:right="2" w:hanging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1931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в сочетании с ходьбой на пятках, на нару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сводах стопы, врассыпную с нах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ждением своего ме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в колонне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с 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хлестыванием голени с изменением темпа, высоко поднимая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4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Подпрыгивать на двух ногах 5-6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метов (высота</w:t>
            </w:r>
            <w:proofErr w:type="gramEnd"/>
          </w:p>
          <w:p w:rsidR="00D523EF" w:rsidRPr="00EF78D4" w:rsidRDefault="00D523EF" w:rsidP="00D523EF">
            <w:pPr>
              <w:spacing w:after="24" w:line="25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см)</w:t>
            </w:r>
            <w:proofErr w:type="gramEnd"/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5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 палкой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65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по сигналу — ходьба врассыпную, ходьба на носках, на пятках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среднем темпе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сек., по сигналу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чередуя с ходьбой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в высоту с прямого разбега (30-40 см)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1Упражнения в парах.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массажн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мячами.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 И МЫШКА»</w:t>
            </w:r>
          </w:p>
        </w:tc>
      </w:tr>
      <w:tr w:rsidR="00D523EF" w:rsidRPr="00EF78D4" w:rsidTr="00D523EF">
        <w:trPr>
          <w:trHeight w:val="65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Обычная ходьба по сигналу — ходьба врассыпную, ходьба на носках, на пятках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среднем темпе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сек., по сигналу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чередуя с ходьбой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в высоту с прямого разбега (30-40 см)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палкой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 И МЫШКА»</w:t>
            </w:r>
          </w:p>
        </w:tc>
      </w:tr>
      <w:tr w:rsidR="00D523EF" w:rsidRPr="00EF78D4" w:rsidTr="00D523EF">
        <w:trPr>
          <w:trHeight w:val="655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Обычная ходьба по сигналу — ходьба врассыпную, ходьба 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носках, на пятках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Бег в среднем темпе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сек., по сигналу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чередуя с ходьбой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в высоту с прямого разбега (30-40 см)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палкой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 И МЫШКА»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893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74"/>
        <w:gridCol w:w="2265"/>
        <w:gridCol w:w="9"/>
        <w:gridCol w:w="2253"/>
        <w:gridCol w:w="21"/>
        <w:gridCol w:w="2962"/>
        <w:gridCol w:w="2834"/>
        <w:gridCol w:w="2275"/>
      </w:tblGrid>
      <w:tr w:rsidR="00D523EF" w:rsidRPr="00EF78D4" w:rsidTr="00D523EF">
        <w:trPr>
          <w:trHeight w:val="1042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1458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на сигнал — смена направлений. Ходьба через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Легкий бег на но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ках, меняя темп бега, по сигналу — бег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 предметы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вверх из глубокого приседа, продвигаясь вперед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7" w:lineRule="auto"/>
              <w:ind w:right="5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от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гощения.</w:t>
            </w:r>
          </w:p>
          <w:p w:rsidR="00D523EF" w:rsidRPr="00EF78D4" w:rsidRDefault="00D523EF" w:rsidP="00D523EF">
            <w:pPr>
              <w:ind w:right="2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палкой.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«БЫСТРО ВОЗЬМИ,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ПОЛОЖИ»</w:t>
            </w:r>
          </w:p>
        </w:tc>
      </w:tr>
      <w:tr w:rsidR="00D523EF" w:rsidRPr="00EF78D4" w:rsidTr="00D523EF">
        <w:trPr>
          <w:trHeight w:val="155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на сигнал — смена направлений. Ходьба через пре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Легкий бег на но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ках, меняя темп бега, по сигналу — бег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 предметы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вверх из глубокого приседа, продвигаясь вперед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7" w:lineRule="auto"/>
              <w:ind w:right="5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лежа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«БЫСТРО ВОЗЬМИ,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</w:t>
            </w:r>
          </w:p>
          <w:p w:rsidR="00D523EF" w:rsidRPr="00EF78D4" w:rsidRDefault="00D523EF" w:rsidP="00D523EF">
            <w:pPr>
              <w:spacing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ПОЛОЖИ»</w:t>
            </w:r>
          </w:p>
        </w:tc>
      </w:tr>
      <w:tr w:rsidR="00D523EF" w:rsidRPr="00EF78D4" w:rsidTr="00D523EF">
        <w:trPr>
          <w:trHeight w:val="1508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гимнастич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шагом, с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топом, приставной шаг с приседанием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носках, с 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хлестыванием голени назад, подскоком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в высоту с прямого разбега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1-упр. Упражнения в парах.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сажными мячами.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 ОРИЕ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ТИРОВКУ В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СТРАНСТВЕ»</w:t>
            </w:r>
          </w:p>
        </w:tc>
      </w:tr>
      <w:tr w:rsidR="00D523EF" w:rsidRPr="00EF78D4" w:rsidTr="00D523EF">
        <w:trPr>
          <w:trHeight w:val="1815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гимнастич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шагом, с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топом, приставной шаг с приседанием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носках, с з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хлестыванием голени назад, подскоком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в высоту с прямого разбега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</w:t>
            </w:r>
            <w:proofErr w:type="gramEnd"/>
          </w:p>
          <w:p w:rsidR="00D523EF" w:rsidRPr="00EF78D4" w:rsidRDefault="00D523EF" w:rsidP="00D523EF">
            <w:pPr>
              <w:spacing w:line="27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палкой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 ОРИЕ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ТИРОВКУ В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СТРАНСТВЕ»</w:t>
            </w:r>
          </w:p>
        </w:tc>
      </w:tr>
      <w:tr w:rsidR="00D523EF" w:rsidRPr="00EF78D4" w:rsidTr="00D523EF">
        <w:trPr>
          <w:trHeight w:val="150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на носках, на пятках, по сигналу — остановка, на выс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четвереньках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бег, бег змейкой, по сигн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— смена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вверх из глубокого приседа на мягкое покрытие 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сота 20 см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отягощ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502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носках, на пятках, по сигналу — остановка, на выс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четвереньках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бег, бег змейкой, по сигн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— смена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вверх из глубокого приседа на мягкое покрытие 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сота 20 см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мешочком 100-500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789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широкими выпадами, спиной вперед, на высоких четвереньках, на носках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Семенящий бег,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редуя с бегом шир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шагом, по си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налу — перестроение в пары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«кто быс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 через препятс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 к флажку. Прыжки на двух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через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скамейку 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сота 10 см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сопротивл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  <w:p w:rsidR="00D523EF" w:rsidRPr="00EF78D4" w:rsidRDefault="00D523EF" w:rsidP="00D523EF">
            <w:pPr>
              <w:ind w:righ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платком.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«ИГРЫ-ЭСТАФЕТЫ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ЭЛЕМЕНТАМИ СПОРТ. ИГР»</w:t>
            </w:r>
          </w:p>
        </w:tc>
      </w:tr>
      <w:tr w:rsidR="00D523EF" w:rsidRPr="00EF78D4" w:rsidTr="00D523EF">
        <w:trPr>
          <w:trHeight w:val="1789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широкими выпадами, спиной вперед, на высоких четвереньках, на носках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Семенящий бег,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редуя с бегом шир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шагом, по си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налу — перестроение в пары</w:t>
            </w:r>
          </w:p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«кто быс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 через препятс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 к флажку. Прыжки на двух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через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скамейку 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сота 10 см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</w:t>
            </w:r>
            <w:proofErr w:type="gramEnd"/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«ИГРЫ-ЭСТАФЕТЫ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ЭЛЕМЕНТАМИ СПОРТ. ИГР»</w:t>
            </w:r>
          </w:p>
        </w:tc>
      </w:tr>
      <w:tr w:rsidR="00D523EF" w:rsidRPr="00EF78D4" w:rsidTr="00D523EF">
        <w:tblPrEx>
          <w:tblCellMar>
            <w:top w:w="53" w:type="dxa"/>
          </w:tblCellMar>
        </w:tblPrEx>
        <w:trPr>
          <w:trHeight w:val="630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широкими выпадами, спиной вперед, на высоких четвереньках, на носках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Семенящий бег,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редуя с бегом шир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шагом, по сигн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— перестроение в пары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«кто быс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 через препятс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 к флажку. Пры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на двух ногах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 гимнастическую скамейку высота 10 см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</w:t>
            </w:r>
            <w:proofErr w:type="gramEnd"/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«ИГРЫ-ЭСТАФЕТЫ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ЭЛЕМЕНТАМИ СПОРТ. ИГР»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ДЕКАБРЬ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899" w:type="dxa"/>
        <w:tblInd w:w="-566" w:type="dxa"/>
        <w:tblCellMar>
          <w:top w:w="39" w:type="dxa"/>
          <w:left w:w="38" w:type="dxa"/>
          <w:right w:w="40" w:type="dxa"/>
        </w:tblCellMar>
        <w:tblLook w:val="04A0"/>
      </w:tblPr>
      <w:tblGrid>
        <w:gridCol w:w="2271"/>
        <w:gridCol w:w="2266"/>
        <w:gridCol w:w="2268"/>
        <w:gridCol w:w="2979"/>
        <w:gridCol w:w="2835"/>
        <w:gridCol w:w="2280"/>
      </w:tblGrid>
      <w:tr w:rsidR="00D523EF" w:rsidRPr="00EF78D4" w:rsidTr="00D523EF">
        <w:trPr>
          <w:trHeight w:val="1047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1803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ходьбы змейкой по залу с ходьбой врассы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ную, с остановкой по сигналу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бега змейкой в колонне с бегом врассыпную с остановкой на си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Прыжки: с 3-4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гов, коснуться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дувного шара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отягощ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палкой.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ИГРЫ С БЕГОМ»</w:t>
            </w:r>
          </w:p>
        </w:tc>
      </w:tr>
      <w:tr w:rsidR="00D523EF" w:rsidRPr="00EF78D4" w:rsidTr="00D523EF">
        <w:trPr>
          <w:trHeight w:val="177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ходьбы змейкой по залу с ходьбой врассы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ную, с остановкой по сигналу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бега змейкой в колонне с бегом врассыпную с остановкой на си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Прыжки: с 3-4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гов, коснуться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дувного шара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БЕГОМ»</w:t>
            </w:r>
          </w:p>
        </w:tc>
      </w:tr>
      <w:tr w:rsidR="00D523EF" w:rsidRPr="00EF78D4" w:rsidTr="00D523EF">
        <w:trPr>
          <w:trHeight w:val="151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короткой, длинной змейкой, чередуя ходьбу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 с ходьбой выпадами вперед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бег, бег змейкой, по сигн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— смена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8-10 надувных мячей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резиновым мячом.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платком.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514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короткой, длинной змейкой, чередуя ходьбу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 с ходьбой выпадами вперед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бег, бег змейкой, по сигналу — смена направл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8-10 надувных мячей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</w:t>
            </w:r>
            <w:proofErr w:type="gramEnd"/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стенке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65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в колонне друг за другом, по сигналу — ходьба шеренгой с одной стороны зала на др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гую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 в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лонне, чередуя с 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захлестывая 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 назад, выбр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сывая прямые ноги вперед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с поворотом кр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продвигаясь вперед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отяг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щением.</w:t>
            </w:r>
          </w:p>
          <w:p w:rsidR="00D523EF" w:rsidRPr="00EF78D4" w:rsidRDefault="00D523EF" w:rsidP="00D523EF">
            <w:pPr>
              <w:ind w:right="4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палкой.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ПОЛЗАНИЕМ И ЛАЗАНЬЕМ»</w:t>
            </w:r>
          </w:p>
        </w:tc>
      </w:tr>
      <w:tr w:rsidR="00D523EF" w:rsidRPr="00EF78D4" w:rsidTr="00D523EF">
        <w:trPr>
          <w:trHeight w:val="1652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друг за другом, по сигналу — ходьба шеренгой с одной стороны зала на др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гую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 в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лонне, чередуя с 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захлестывая 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лень назад, выбр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сывая прямые ноги вперед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с поворотом кр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продвигаясь вперед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ПОЛЗАНИЕМ И ЛАЗАНЬЕМ»</w:t>
            </w:r>
          </w:p>
        </w:tc>
      </w:tr>
      <w:tr w:rsidR="00D523EF" w:rsidRPr="00EF78D4" w:rsidTr="00D523EF">
        <w:trPr>
          <w:trHeight w:val="93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сигналу —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 кругом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колонне по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ному, по сигналу бег парами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в длину с места 50-80 см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отягощ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3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сажными мячами.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ВНИМАНИЕ»</w:t>
            </w:r>
          </w:p>
        </w:tc>
      </w:tr>
      <w:tr w:rsidR="00D523EF" w:rsidRPr="00EF78D4" w:rsidTr="00D523EF">
        <w:trPr>
          <w:trHeight w:val="939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сигналу —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 кругом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колонне по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ному, по сигналу бег парами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в длину с места 50-80 см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3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ВНИМАНИЕ»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ЯНВАРЬ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894" w:type="dxa"/>
        <w:tblInd w:w="-566" w:type="dxa"/>
        <w:tblCellMar>
          <w:top w:w="51" w:type="dxa"/>
          <w:left w:w="38" w:type="dxa"/>
          <w:right w:w="43" w:type="dxa"/>
        </w:tblCellMar>
        <w:tblLook w:val="04A0"/>
      </w:tblPr>
      <w:tblGrid>
        <w:gridCol w:w="2276"/>
        <w:gridCol w:w="2261"/>
        <w:gridCol w:w="2268"/>
        <w:gridCol w:w="2979"/>
        <w:gridCol w:w="2835"/>
        <w:gridCol w:w="2275"/>
      </w:tblGrid>
      <w:tr w:rsidR="00D523EF" w:rsidRPr="00EF78D4" w:rsidTr="00D523EF">
        <w:trPr>
          <w:trHeight w:val="1076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88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с мячом в руках со сменой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рук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мячом в руках с преодолением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отягощ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4" w:line="275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полож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сидя.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МЕТАНИЕМ»</w:t>
            </w:r>
          </w:p>
        </w:tc>
      </w:tr>
      <w:tr w:rsidR="00D523EF" w:rsidRPr="00EF78D4" w:rsidTr="00D523EF">
        <w:trPr>
          <w:trHeight w:val="957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мячом в руках со сменой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рук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мячом в руках с преодолением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парах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4" w:line="275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МЕТАНИЕМ»</w:t>
            </w:r>
          </w:p>
        </w:tc>
      </w:tr>
      <w:tr w:rsidR="00D523EF" w:rsidRPr="00EF78D4" w:rsidTr="00D523EF">
        <w:trPr>
          <w:trHeight w:val="1212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Ходьба, двигаясь в колонне по кругу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обы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бега с бегом высоко поднимая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бедро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Прыжки: стоя на места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продвижением вперед через обручи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мячами.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платком.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БЕГОМ»</w:t>
            </w:r>
          </w:p>
        </w:tc>
      </w:tr>
      <w:tr w:rsidR="00D523EF" w:rsidRPr="00EF78D4" w:rsidTr="00D523EF">
        <w:trPr>
          <w:trHeight w:val="1216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Ходьба, двигаясь в колонне по кругу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обы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бега с бегом высоко поднимая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бедро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Прыжки: стоя на места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 продвижением вперед через обручи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сопротивлением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</w:t>
            </w:r>
            <w:proofErr w:type="gramEnd"/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палкой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БЕГОМ»</w:t>
            </w:r>
          </w:p>
        </w:tc>
      </w:tr>
      <w:tr w:rsidR="00D523EF" w:rsidRPr="00EF78D4" w:rsidTr="00D523EF">
        <w:trPr>
          <w:trHeight w:val="206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обручем в руках, по сигналу смена положения рук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 с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ручем в руках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редовать с бегом, сильно захлестывая голень назад, по сигналу надеть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 на себя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Подпрыгивать на двух ногах на месте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 w:line="27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резиновым мячом.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 ОРИЕ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ТИРОВКУ В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СТРАНСТВЕ»</w:t>
            </w:r>
          </w:p>
        </w:tc>
      </w:tr>
      <w:tr w:rsidR="00D523EF" w:rsidRPr="00EF78D4" w:rsidTr="00D523EF">
        <w:trPr>
          <w:trHeight w:val="1919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обручем в руках, по сигналу смена положения рук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 с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ручем в руках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редовать с бегом, сильно захлестывая голень назад, по сигналу надеть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 на себя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Подпрыгивать на двух ногах на месте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 ОРИЕ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ТИРОВКУ В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СТРАНСТВЕ»</w:t>
            </w:r>
          </w:p>
        </w:tc>
      </w:tr>
      <w:tr w:rsidR="00D523EF" w:rsidRPr="00EF78D4" w:rsidTr="00D523EF">
        <w:trPr>
          <w:trHeight w:val="125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Чередование бега врассыпную по залу с бегом змейкой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бега врассыпную по залу с бегом змейкой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  <w:proofErr w:type="gram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месте с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движением вп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снарядах.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numPr>
                <w:ilvl w:val="0"/>
                <w:numId w:val="16"/>
              </w:numPr>
              <w:spacing w:line="268" w:lineRule="auto"/>
              <w:ind w:right="2" w:hanging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В БЕГЕ»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786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55"/>
        <w:gridCol w:w="2238"/>
        <w:gridCol w:w="2250"/>
        <w:gridCol w:w="2963"/>
        <w:gridCol w:w="2818"/>
        <w:gridCol w:w="2262"/>
      </w:tblGrid>
      <w:tr w:rsidR="00D523EF" w:rsidRPr="00EF78D4" w:rsidTr="00D523EF">
        <w:trPr>
          <w:trHeight w:val="1047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241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сочетании с другими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ниями: перешагив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через скакалку, сложенную вдвое, прыжки через ск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калку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скакалкой по узкой доске в чер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прыжками по узкой доске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месте через короткую скакалку разн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способами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со скакалкой.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скамейке.</w:t>
            </w:r>
          </w:p>
          <w:p w:rsidR="00D523EF" w:rsidRPr="00EF78D4" w:rsidRDefault="00D523EF" w:rsidP="00D523EF">
            <w:pPr>
              <w:spacing w:line="268" w:lineRule="auto"/>
              <w:ind w:left="240"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241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сочетании с другими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ниями: перешагив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через скакалку, сложенную вдвое, прыжки через ск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калку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скакалкой по узкой доске в чер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довании с прыжками по узкой доске</w:t>
            </w:r>
            <w:proofErr w:type="gram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месте через короткую скакалку разн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способами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565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по кругу, взявшись за руки, ходьба с заданием на руки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выбрасывая прямые ноги вперед, бег мелким и шир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шагом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роткую скакалку между предмет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флажками.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9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МЕТАНИЕМ»</w:t>
            </w:r>
          </w:p>
        </w:tc>
      </w:tr>
      <w:tr w:rsidR="00D523EF" w:rsidRPr="00EF78D4" w:rsidTr="00D523EF">
        <w:trPr>
          <w:trHeight w:val="1222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кругу, взявшись за руки, ходьба с заданием на руки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Бег, выбрасывая прямые ноги вперед, бег мелким и шир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шагом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роткую скакалку между предмет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9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19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гимнастической палкой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МЕТАНИЕМ»</w:t>
            </w:r>
          </w:p>
        </w:tc>
      </w:tr>
      <w:tr w:rsidR="00D523EF" w:rsidRPr="00EF78D4" w:rsidTr="00D523EF">
        <w:trPr>
          <w:trHeight w:val="1781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перекатом с пятки на носок, ходьба выпадами, ходьба спиной вп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 на низких четв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реньках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Легкий бег на но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двумя кругами навстречу друг др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роткую скакалку на месте в парах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ind w:right="3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отягощением.</w:t>
            </w:r>
          </w:p>
          <w:p w:rsidR="00D523EF" w:rsidRPr="00EF78D4" w:rsidRDefault="00D523EF" w:rsidP="00D523EF">
            <w:pPr>
              <w:ind w:right="3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платком.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1793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перекатом с пятки на носок, ходьба выпадами, ходьба спиной вп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 на низких четв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реньках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Легкий бег на но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двумя кругами навстречу друг др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роткую скакалку на месте в парах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снарядах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мешочком весом 100-500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</w:tr>
      <w:tr w:rsidR="00D523EF" w:rsidRPr="00EF78D4" w:rsidTr="00D523EF">
        <w:trPr>
          <w:trHeight w:val="1397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носках, по сигналу — на низких четвереньках, ходьба спиной вперед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длинной зме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кой, по сигналу — присесть, быстро встать и продолжать бег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мячами.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 МЯЧ»</w:t>
            </w:r>
          </w:p>
        </w:tc>
      </w:tr>
      <w:tr w:rsidR="00D523EF" w:rsidRPr="00EF78D4" w:rsidTr="00D523EF">
        <w:trPr>
          <w:trHeight w:val="1397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Ходьба на носках, по сигналу — на низких четвереньках, ходьба спиной вперед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длинной зме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кой, по сигналу — присесть, быстро встать и продолжать бег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положения лежа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мячами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 МЯЧ»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894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76"/>
        <w:gridCol w:w="2261"/>
        <w:gridCol w:w="2268"/>
        <w:gridCol w:w="2979"/>
        <w:gridCol w:w="2835"/>
        <w:gridCol w:w="2275"/>
      </w:tblGrid>
      <w:tr w:rsidR="00D523EF" w:rsidRPr="00EF78D4" w:rsidTr="00D523EF">
        <w:trPr>
          <w:trHeight w:val="1085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Ходьба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</w:p>
        </w:tc>
      </w:tr>
      <w:tr w:rsidR="00D523EF" w:rsidRPr="00EF78D4" w:rsidTr="00D523EF">
        <w:trPr>
          <w:trHeight w:val="1463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приставным шагом вперед, назад, в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сочетании с другими видами движений (прыжки, остановка, присядь)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из глуб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приседа, 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гнувшись с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движением вперед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флажками.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платком.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«САМОЛЁТЫ»</w:t>
            </w:r>
          </w:p>
        </w:tc>
      </w:tr>
      <w:tr w:rsidR="00D523EF" w:rsidRPr="00EF78D4" w:rsidTr="00D523EF">
        <w:trPr>
          <w:trHeight w:val="151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приставным шагом вперед, назад, в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сочетании с другими видами движений (прыжки, остановка, присядь)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из глуб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приседа, 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гнувшись с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движением вперед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снарядах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скамейке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«САМОЛЁТЫ»</w:t>
            </w:r>
          </w:p>
        </w:tc>
      </w:tr>
      <w:tr w:rsidR="00D523EF" w:rsidRPr="00EF78D4" w:rsidTr="00D523EF">
        <w:trPr>
          <w:trHeight w:val="149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 с перекатом с пятки на носок, на носках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носках, по сигналу, прыжок вверх с поворотом кругом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из глуб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приседа, 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гнувшись с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движением вперед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скакалкой.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сажными мячами.</w:t>
            </w:r>
          </w:p>
          <w:p w:rsidR="00D523EF" w:rsidRPr="00EF78D4" w:rsidRDefault="00D523EF" w:rsidP="00D523EF">
            <w:pPr>
              <w:spacing w:line="26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«ЛОВИШКИ С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ЛЕНТОЙ»</w:t>
            </w:r>
          </w:p>
        </w:tc>
      </w:tr>
      <w:tr w:rsidR="00D523EF" w:rsidRPr="00EF78D4" w:rsidTr="00D523EF">
        <w:trPr>
          <w:trHeight w:val="1849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Ходьба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 с перекатом с пятки на носок, на носках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носках, по сигналу, прыжок вверх с поворотом кругом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из глуб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приседа, 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гнувшись с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движением вперед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положения лежа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«ЛОВИШКИ С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ЛЕНТОЙ»</w:t>
            </w:r>
          </w:p>
        </w:tc>
      </w:tr>
      <w:tr w:rsidR="00D523EF" w:rsidRPr="00EF78D4" w:rsidTr="00D523EF">
        <w:trPr>
          <w:trHeight w:val="1222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высоких четвереньках, высоко поднимая колени, спиной вперед.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бег, сп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вперед, змейкой, по сигналу — смена ведущего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разбега, обращая внимание на призе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снарядах.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«ВОРОНА И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ВОРОБЬИ»</w:t>
            </w:r>
          </w:p>
        </w:tc>
      </w:tr>
      <w:tr w:rsidR="00D523EF" w:rsidRPr="00EF78D4" w:rsidTr="00D523EF">
        <w:trPr>
          <w:trHeight w:val="1214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высоких четвереньках, высоко поднимая колени, спиной вперед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бег, сп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вперед, змейкой, по сигналу — смена ведущего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разбега, обращая внимание на призе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«ВОРОНА И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ВОРОБЬИ»</w:t>
            </w:r>
          </w:p>
        </w:tc>
      </w:tr>
      <w:tr w:rsidR="00D523EF" w:rsidRPr="00EF78D4" w:rsidTr="00D523EF">
        <w:trPr>
          <w:trHeight w:val="167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носках, пятках; по сигналу — присесть и сгруппироваться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шир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и коротким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с продв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 вперед до обозначенного места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сопротивлением.</w:t>
            </w:r>
          </w:p>
          <w:p w:rsidR="00D523EF" w:rsidRPr="00EF78D4" w:rsidRDefault="00D523EF" w:rsidP="00D523EF">
            <w:pPr>
              <w:ind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платком.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«САЛКА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МЯЧОМ»</w:t>
            </w:r>
          </w:p>
        </w:tc>
      </w:tr>
      <w:tr w:rsidR="00D523EF" w:rsidRPr="00EF78D4" w:rsidTr="00D523EF">
        <w:trPr>
          <w:trHeight w:val="1671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носках, пятках; по сигналу — присесть и сгруппироваться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носках шир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и коротким ш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с продв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жением вперед до обозначенного места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предметами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скамейке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«САЛКА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78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АПРЕЛЬ</w:t>
      </w:r>
    </w:p>
    <w:p w:rsidR="00D523EF" w:rsidRPr="00EF78D4" w:rsidRDefault="00D523EF" w:rsidP="00D523EF">
      <w:pPr>
        <w:spacing w:after="0"/>
        <w:ind w:right="115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4766" w:type="dxa"/>
        <w:tblInd w:w="-566" w:type="dxa"/>
        <w:tblCellMar>
          <w:top w:w="39" w:type="dxa"/>
          <w:left w:w="38" w:type="dxa"/>
        </w:tblCellMar>
        <w:tblLook w:val="04A0"/>
      </w:tblPr>
      <w:tblGrid>
        <w:gridCol w:w="2246"/>
        <w:gridCol w:w="2239"/>
        <w:gridCol w:w="14"/>
        <w:gridCol w:w="2225"/>
        <w:gridCol w:w="21"/>
        <w:gridCol w:w="2938"/>
        <w:gridCol w:w="2815"/>
        <w:gridCol w:w="2268"/>
      </w:tblGrid>
      <w:tr w:rsidR="00D523EF" w:rsidRPr="00EF78D4" w:rsidTr="00D523EF">
        <w:trPr>
          <w:trHeight w:val="1047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Ходьба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у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</w:tr>
      <w:tr w:rsidR="00D523EF" w:rsidRPr="00EF78D4" w:rsidTr="00D523EF">
        <w:trPr>
          <w:trHeight w:val="152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44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узкой 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рожке с заданиями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руки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бег,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редуя с ходьбой спиной вперед. По сигналу —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тановка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 на мягкое покрытие, обратить внимание на толчок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ind w:right="5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парах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7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сажными мячами.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 ОРИЕ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ТИРОВКУ В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СТРАНСТВЕ»</w:t>
            </w:r>
          </w:p>
        </w:tc>
      </w:tr>
      <w:tr w:rsidR="00D523EF" w:rsidRPr="00EF78D4" w:rsidTr="00D523EF">
        <w:trPr>
          <w:trHeight w:val="150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44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узкой д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рожке с заданиями</w:t>
            </w:r>
          </w:p>
          <w:p w:rsidR="00D523EF" w:rsidRPr="00EF78D4" w:rsidRDefault="00D523EF" w:rsidP="00D523EF">
            <w:pPr>
              <w:spacing w:after="44"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руки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1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Обычный бег, ч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редуя с ходьбой спиной вперед. По сигналу — 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тановка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 на мягкое покрытие, обратить внимание на толчок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отягощением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19" w:line="26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</w:t>
            </w:r>
            <w:proofErr w:type="gram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</w:t>
            </w:r>
            <w:proofErr w:type="gramEnd"/>
          </w:p>
          <w:p w:rsidR="00D523EF" w:rsidRPr="00EF78D4" w:rsidRDefault="00D523EF" w:rsidP="00D523EF">
            <w:pPr>
              <w:spacing w:line="278" w:lineRule="auto"/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 ОРИЕ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ТИРОВКУ В ПР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СТРАНСТВЕ»</w:t>
            </w:r>
          </w:p>
        </w:tc>
      </w:tr>
      <w:tr w:rsidR="00D523EF" w:rsidRPr="00EF78D4" w:rsidTr="00D523EF">
        <w:trPr>
          <w:trHeight w:val="1211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парами на носках, ходьба с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воротом кругом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колонне змейкой, изм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темп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 (5 м), подб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толчковую ногу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гимнастической палкой.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веревкой.</w:t>
            </w:r>
          </w:p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 МЯЧ»</w:t>
            </w:r>
          </w:p>
        </w:tc>
      </w:tr>
      <w:tr w:rsidR="00D523EF" w:rsidRPr="00EF78D4" w:rsidTr="00D523EF">
        <w:trPr>
          <w:trHeight w:val="156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парами на носках, ходьба с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воротом кругом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колонне змейкой, изм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темп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 (5 м), подб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толчковую ногу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снарядах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 МЯЧ»</w:t>
            </w:r>
          </w:p>
        </w:tc>
      </w:tr>
      <w:tr w:rsidR="00D523EF" w:rsidRPr="00EF78D4" w:rsidTr="00D523EF">
        <w:trPr>
          <w:trHeight w:val="1222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глубоком приседе,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шагом, по сигналу меняя направление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колонне по одному, по си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налу — бег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скакалкой.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сажными мячами.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БЕГОМ»</w:t>
            </w:r>
          </w:p>
        </w:tc>
      </w:tr>
      <w:tr w:rsidR="00D523EF" w:rsidRPr="00EF78D4" w:rsidTr="00D523EF">
        <w:trPr>
          <w:trHeight w:val="1222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Ходьба в глубоком приседе, </w:t>
            </w:r>
            <w:proofErr w:type="spellStart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шагом, по сигналу меняя направление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колонне по одному, по си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налу — бег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spacing w:after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предметов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предметов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С БЕГОМ»</w:t>
            </w:r>
          </w:p>
        </w:tc>
      </w:tr>
      <w:tr w:rsidR="00D523EF" w:rsidRPr="00EF78D4" w:rsidTr="00D523EF">
        <w:trPr>
          <w:trHeight w:val="12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заданием с остановкой на си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преодолением препятствий: ск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мейка — прыжки; бум — бег на носках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с поворотом кр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продвигаясь вперед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парах.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обручем.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rPr>
          <w:trHeight w:val="121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заданием с остановкой на си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преодолением препятствий: ск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мейка — прыжки; бум — бег на носках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с поворотом кр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гом, продвигаясь вперед</w:t>
            </w:r>
          </w:p>
        </w:tc>
        <w:tc>
          <w:tcPr>
            <w:tcW w:w="2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снарядах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стенке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</w:t>
            </w:r>
          </w:p>
          <w:p w:rsidR="00D523EF" w:rsidRPr="00EF78D4" w:rsidRDefault="00D523EF" w:rsidP="00D523EF">
            <w:pPr>
              <w:spacing w:after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ПРЫЖКАМИ»</w:t>
            </w:r>
          </w:p>
        </w:tc>
      </w:tr>
      <w:tr w:rsidR="00D523EF" w:rsidRPr="00EF78D4" w:rsidTr="00D523EF">
        <w:tblPrEx>
          <w:tblCellMar>
            <w:top w:w="53" w:type="dxa"/>
          </w:tblCellMar>
        </w:tblPrEx>
        <w:trPr>
          <w:trHeight w:val="1162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парами на носках, ходьба с п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воротом кругом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ind w:right="4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колонне змейкой, изм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темп движ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 (5 м), подб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 толчковую ногу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снарядах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spacing w:after="22" w:line="268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без предм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3EF" w:rsidRPr="00EF78D4" w:rsidRDefault="00D523EF" w:rsidP="00D5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«ОТТОЛКНИ МЯЧ»</w:t>
            </w:r>
          </w:p>
        </w:tc>
      </w:tr>
    </w:tbl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3EF" w:rsidRPr="00EF78D4" w:rsidRDefault="00D523EF" w:rsidP="00D523EF">
      <w:pPr>
        <w:spacing w:after="0"/>
        <w:ind w:right="1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523EF" w:rsidRDefault="00D523EF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Default="00D523EF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Default="00D523EF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Default="00D523EF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Default="00D523EF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Default="00D523EF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Default="00D523EF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Default="00D523EF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Pr="00820231" w:rsidRDefault="00D523EF" w:rsidP="00F0503B">
      <w:pPr>
        <w:tabs>
          <w:tab w:val="left" w:pos="72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3EF" w:rsidRDefault="00D523EF" w:rsidP="0069210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D523EF" w:rsidSect="00D523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210A" w:rsidRPr="00820231" w:rsidRDefault="0069210A" w:rsidP="0069210A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b/>
          <w:bCs/>
          <w:sz w:val="24"/>
          <w:szCs w:val="24"/>
        </w:rPr>
        <w:t>Модуль 1 (5-6 лет)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У ребенка сформирована соответствующая возрасту координация движений. Он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</w:t>
      </w:r>
      <w:r w:rsidRPr="00820231">
        <w:rPr>
          <w:rFonts w:ascii="Times New Roman" w:hAnsi="Times New Roman" w:cs="Times New Roman"/>
          <w:sz w:val="24"/>
          <w:szCs w:val="24"/>
        </w:rPr>
        <w:t>е</w:t>
      </w:r>
      <w:r w:rsidRPr="00820231">
        <w:rPr>
          <w:rFonts w:ascii="Times New Roman" w:hAnsi="Times New Roman" w:cs="Times New Roman"/>
          <w:sz w:val="24"/>
          <w:szCs w:val="24"/>
        </w:rPr>
        <w:t>нию к некоторым двигательным действиям и подвижным играм.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20231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820231">
        <w:rPr>
          <w:rFonts w:ascii="Times New Roman" w:hAnsi="Times New Roman" w:cs="Times New Roman"/>
          <w:sz w:val="24"/>
          <w:szCs w:val="24"/>
        </w:rPr>
        <w:t xml:space="preserve"> в организации собственной двигательной деятельности и деятельности сверстников, подвижных играх; интересуется данными видами игр, с удовольствием узнает новые, самостоятельно обращается к ним в повседневной жизнедеятельности. С удовольствием пользуется простейшими навыками двигательной и гигиенической культуры. Проявляет интерес к знакомству с правилами </w:t>
      </w:r>
      <w:proofErr w:type="spellStart"/>
      <w:r w:rsidRPr="0082023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20231">
        <w:rPr>
          <w:rFonts w:ascii="Times New Roman" w:hAnsi="Times New Roman" w:cs="Times New Roman"/>
          <w:sz w:val="24"/>
          <w:szCs w:val="24"/>
        </w:rPr>
        <w:t xml:space="preserve"> и безопасного поведения.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   Испытывает радость и эмоциональную комфортность от проявлений двигательной активности, ее результатов, выполнения элементарных трудовых процессов, норм и правил ЗОЖ, оздоровительных мероприятий.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1.выполнение </w:t>
      </w:r>
      <w:proofErr w:type="spellStart"/>
      <w:r w:rsidRPr="0082023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20231">
        <w:rPr>
          <w:rFonts w:ascii="Times New Roman" w:hAnsi="Times New Roman" w:cs="Times New Roman"/>
          <w:sz w:val="24"/>
          <w:szCs w:val="24"/>
        </w:rPr>
        <w:t xml:space="preserve"> упражнений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2.подвижные игры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3.более четкое выполнение коррекционных упражнений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4.выполнение гимнастических элементов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231">
        <w:rPr>
          <w:rFonts w:ascii="Times New Roman" w:hAnsi="Times New Roman" w:cs="Times New Roman"/>
          <w:b/>
          <w:sz w:val="24"/>
          <w:szCs w:val="24"/>
        </w:rPr>
        <w:t>Модуль 2 (6-7 лет)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Взаимодействует с взрослым и сверстниками в условиях двигательной активности, </w:t>
      </w:r>
      <w:proofErr w:type="gramStart"/>
      <w:r w:rsidRPr="00820231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820231">
        <w:rPr>
          <w:rFonts w:ascii="Times New Roman" w:hAnsi="Times New Roman" w:cs="Times New Roman"/>
          <w:sz w:val="24"/>
          <w:szCs w:val="24"/>
        </w:rPr>
        <w:t xml:space="preserve"> на сотрудничество и кооперацию, умеет согласовывать движения в ко</w:t>
      </w:r>
      <w:r w:rsidRPr="00820231">
        <w:rPr>
          <w:rFonts w:ascii="Times New Roman" w:hAnsi="Times New Roman" w:cs="Times New Roman"/>
          <w:sz w:val="24"/>
          <w:szCs w:val="24"/>
        </w:rPr>
        <w:t>л</w:t>
      </w:r>
      <w:r w:rsidRPr="00820231">
        <w:rPr>
          <w:rFonts w:ascii="Times New Roman" w:hAnsi="Times New Roman" w:cs="Times New Roman"/>
          <w:sz w:val="24"/>
          <w:szCs w:val="24"/>
        </w:rPr>
        <w:t>лективной деятельности. Выражает свои потребности и интересы вербальными и н</w:t>
      </w:r>
      <w:r w:rsidRPr="00820231">
        <w:rPr>
          <w:rFonts w:ascii="Times New Roman" w:hAnsi="Times New Roman" w:cs="Times New Roman"/>
          <w:sz w:val="24"/>
          <w:szCs w:val="24"/>
        </w:rPr>
        <w:t>е</w:t>
      </w:r>
      <w:r w:rsidRPr="00820231">
        <w:rPr>
          <w:rFonts w:ascii="Times New Roman" w:hAnsi="Times New Roman" w:cs="Times New Roman"/>
          <w:sz w:val="24"/>
          <w:szCs w:val="24"/>
        </w:rPr>
        <w:t>вербальными средствами.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  Правильно (безопасно) организовывает собственную двигательную активность и совместные движения и игры со сверстниками в группе и на улице; </w:t>
      </w:r>
      <w:proofErr w:type="gramStart"/>
      <w:r w:rsidRPr="00820231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820231">
        <w:rPr>
          <w:rFonts w:ascii="Times New Roman" w:hAnsi="Times New Roman" w:cs="Times New Roman"/>
          <w:sz w:val="24"/>
          <w:szCs w:val="24"/>
        </w:rPr>
        <w:t xml:space="preserve"> на соблюдение элементарной культуры движений. Испытывает удовлетворение от одо</w:t>
      </w:r>
      <w:r w:rsidRPr="00820231">
        <w:rPr>
          <w:rFonts w:ascii="Times New Roman" w:hAnsi="Times New Roman" w:cs="Times New Roman"/>
          <w:sz w:val="24"/>
          <w:szCs w:val="24"/>
        </w:rPr>
        <w:t>б</w:t>
      </w:r>
      <w:r w:rsidRPr="00820231">
        <w:rPr>
          <w:rFonts w:ascii="Times New Roman" w:hAnsi="Times New Roman" w:cs="Times New Roman"/>
          <w:sz w:val="24"/>
          <w:szCs w:val="24"/>
        </w:rPr>
        <w:t>рительных оценок взрослого, стремясь самостоятельно повторить положительное де</w:t>
      </w:r>
      <w:r w:rsidRPr="00820231">
        <w:rPr>
          <w:rFonts w:ascii="Times New Roman" w:hAnsi="Times New Roman" w:cs="Times New Roman"/>
          <w:sz w:val="24"/>
          <w:szCs w:val="24"/>
        </w:rPr>
        <w:t>й</w:t>
      </w:r>
      <w:r w:rsidRPr="00820231">
        <w:rPr>
          <w:rFonts w:ascii="Times New Roman" w:hAnsi="Times New Roman" w:cs="Times New Roman"/>
          <w:sz w:val="24"/>
          <w:szCs w:val="24"/>
        </w:rPr>
        <w:t>ствие.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  Может реализовать необходимые двигательные умения и навыки ЗОЖ в новых о</w:t>
      </w:r>
      <w:r w:rsidRPr="00820231">
        <w:rPr>
          <w:rFonts w:ascii="Times New Roman" w:hAnsi="Times New Roman" w:cs="Times New Roman"/>
          <w:sz w:val="24"/>
          <w:szCs w:val="24"/>
        </w:rPr>
        <w:t>б</w:t>
      </w:r>
      <w:r w:rsidRPr="00820231">
        <w:rPr>
          <w:rFonts w:ascii="Times New Roman" w:hAnsi="Times New Roman" w:cs="Times New Roman"/>
          <w:sz w:val="24"/>
          <w:szCs w:val="24"/>
        </w:rPr>
        <w:t xml:space="preserve">стоятельствах, новых условиях, переносить в игру правила </w:t>
      </w:r>
      <w:proofErr w:type="spellStart"/>
      <w:r w:rsidRPr="0082023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20231">
        <w:rPr>
          <w:rFonts w:ascii="Times New Roman" w:hAnsi="Times New Roman" w:cs="Times New Roman"/>
          <w:sz w:val="24"/>
          <w:szCs w:val="24"/>
        </w:rPr>
        <w:t xml:space="preserve"> и безопасного поведения при участии взрослого.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right="39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  Стремится к постановке цели при выполнении физических упражнений; спосо</w:t>
      </w:r>
      <w:r w:rsidRPr="00820231">
        <w:rPr>
          <w:rFonts w:ascii="Times New Roman" w:hAnsi="Times New Roman" w:cs="Times New Roman"/>
          <w:sz w:val="24"/>
          <w:szCs w:val="24"/>
        </w:rPr>
        <w:t>б</w:t>
      </w:r>
      <w:r w:rsidRPr="00820231">
        <w:rPr>
          <w:rFonts w:ascii="Times New Roman" w:hAnsi="Times New Roman" w:cs="Times New Roman"/>
          <w:sz w:val="24"/>
          <w:szCs w:val="24"/>
        </w:rPr>
        <w:t>ность правильно реагировать на инструкции взрослого в освоении новых двигател</w:t>
      </w:r>
      <w:r w:rsidRPr="00820231">
        <w:rPr>
          <w:rFonts w:ascii="Times New Roman" w:hAnsi="Times New Roman" w:cs="Times New Roman"/>
          <w:sz w:val="24"/>
          <w:szCs w:val="24"/>
        </w:rPr>
        <w:t>ь</w:t>
      </w:r>
      <w:r w:rsidRPr="00820231">
        <w:rPr>
          <w:rFonts w:ascii="Times New Roman" w:hAnsi="Times New Roman" w:cs="Times New Roman"/>
          <w:sz w:val="24"/>
          <w:szCs w:val="24"/>
        </w:rPr>
        <w:t>ных умений, культурно-гигиенических навыков и навыков ЗОЖ.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lastRenderedPageBreak/>
        <w:t xml:space="preserve">    1.сложная комбинация прыжков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2.эстафета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3.бег разными вариантами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4.коррекционные упражнения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5.выполнение упражнений с предметами</w:t>
      </w:r>
    </w:p>
    <w:p w:rsidR="0069210A" w:rsidRPr="00820231" w:rsidRDefault="0069210A" w:rsidP="00692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 xml:space="preserve">    6.выполнение музыкальных этюдов и игры.</w:t>
      </w:r>
    </w:p>
    <w:p w:rsidR="0069210A" w:rsidRPr="00820231" w:rsidRDefault="00C37318" w:rsidP="006921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9210A" w:rsidRPr="00820231">
        <w:rPr>
          <w:rFonts w:ascii="Times New Roman" w:hAnsi="Times New Roman" w:cs="Times New Roman"/>
          <w:b/>
          <w:sz w:val="24"/>
          <w:szCs w:val="24"/>
        </w:rPr>
        <w:t>.  Мониторинг</w:t>
      </w:r>
    </w:p>
    <w:p w:rsidR="0069210A" w:rsidRPr="00820231" w:rsidRDefault="0069210A" w:rsidP="0069210A">
      <w:pPr>
        <w:shd w:val="clear" w:color="auto" w:fill="FFFFFF"/>
        <w:spacing w:after="0" w:line="360" w:lineRule="auto"/>
        <w:ind w:left="340" w:right="398" w:firstLine="368"/>
        <w:jc w:val="both"/>
        <w:rPr>
          <w:rFonts w:ascii="Times New Roman" w:hAnsi="Times New Roman" w:cs="Times New Roman"/>
          <w:sz w:val="24"/>
          <w:szCs w:val="24"/>
        </w:rPr>
      </w:pPr>
      <w:r w:rsidRPr="00820231">
        <w:rPr>
          <w:rFonts w:ascii="Times New Roman" w:hAnsi="Times New Roman" w:cs="Times New Roman"/>
          <w:sz w:val="24"/>
          <w:szCs w:val="24"/>
        </w:rPr>
        <w:t>Качество реализации программы определяется по Общероссийской системе мониторинга физического развития детей, подростков и молодежи (Утверждено Постановлением Правительства РФ 29 декабря 2001 г. № 916). Результат отслеж</w:t>
      </w:r>
      <w:r w:rsidRPr="00820231">
        <w:rPr>
          <w:rFonts w:ascii="Times New Roman" w:hAnsi="Times New Roman" w:cs="Times New Roman"/>
          <w:sz w:val="24"/>
          <w:szCs w:val="24"/>
        </w:rPr>
        <w:t>и</w:t>
      </w:r>
      <w:r w:rsidRPr="00820231">
        <w:rPr>
          <w:rFonts w:ascii="Times New Roman" w:hAnsi="Times New Roman" w:cs="Times New Roman"/>
          <w:sz w:val="24"/>
          <w:szCs w:val="24"/>
        </w:rPr>
        <w:t xml:space="preserve">вается через диагностирование деятельности детей, которое проводится в начале и в конце </w:t>
      </w:r>
      <w:r w:rsidR="00820231" w:rsidRPr="00820231">
        <w:rPr>
          <w:rFonts w:ascii="Times New Roman" w:hAnsi="Times New Roman" w:cs="Times New Roman"/>
          <w:sz w:val="24"/>
          <w:szCs w:val="24"/>
        </w:rPr>
        <w:t>учебного года.</w:t>
      </w:r>
    </w:p>
    <w:tbl>
      <w:tblPr>
        <w:tblW w:w="758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"/>
        <w:gridCol w:w="2931"/>
        <w:gridCol w:w="850"/>
        <w:gridCol w:w="1134"/>
        <w:gridCol w:w="1134"/>
        <w:gridCol w:w="1134"/>
      </w:tblGrid>
      <w:tr w:rsidR="0069210A" w:rsidRPr="00820231" w:rsidTr="00D523EF">
        <w:trPr>
          <w:trHeight w:val="360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</w:t>
            </w:r>
            <w:r w:rsidRPr="0082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2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лет</w:t>
            </w:r>
          </w:p>
        </w:tc>
      </w:tr>
      <w:tr w:rsidR="0069210A" w:rsidRPr="00820231" w:rsidTr="00D523EF"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85-130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100-140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130-155</w:t>
            </w:r>
          </w:p>
        </w:tc>
      </w:tr>
      <w:tr w:rsidR="0069210A" w:rsidRPr="00820231" w:rsidTr="00D523EF"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85-125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90-140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125-150</w:t>
            </w:r>
          </w:p>
        </w:tc>
      </w:tr>
      <w:tr w:rsidR="0069210A" w:rsidRPr="00820231" w:rsidTr="00D523EF"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туловища вперед из </w:t>
            </w:r>
            <w:proofErr w:type="gramStart"/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(см)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69210A" w:rsidRPr="00820231" w:rsidTr="00D523EF"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69210A" w:rsidRPr="00820231" w:rsidTr="00D523EF"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дистанцию 30 ме</w:t>
            </w: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8,2-7,0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7,0-6,3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6,2-5,7</w:t>
            </w:r>
          </w:p>
        </w:tc>
      </w:tr>
      <w:tr w:rsidR="0069210A" w:rsidRPr="00820231" w:rsidTr="00D523EF"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8,5-7,4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7,5-6,6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6,5-5,9</w:t>
            </w:r>
          </w:p>
        </w:tc>
      </w:tr>
      <w:tr w:rsidR="0069210A" w:rsidRPr="00820231" w:rsidTr="00D523EF"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ме</w:t>
            </w: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9,2-8,0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8,0-7,4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7,2-6,8</w:t>
            </w:r>
          </w:p>
        </w:tc>
      </w:tr>
      <w:tr w:rsidR="0069210A" w:rsidRPr="00820231" w:rsidTr="00D523EF"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9,5-8,4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8,5-7,7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7,5-7,0</w:t>
            </w:r>
          </w:p>
        </w:tc>
      </w:tr>
      <w:tr w:rsidR="0069210A" w:rsidRPr="00820231" w:rsidTr="00D523EF"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в сед за 30 сек. (количество)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69210A" w:rsidRPr="00820231" w:rsidTr="00D523EF"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69210A" w:rsidRPr="00820231" w:rsidTr="00D523EF"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3-15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7-21</w:t>
            </w:r>
          </w:p>
        </w:tc>
      </w:tr>
      <w:tr w:rsidR="0069210A" w:rsidRPr="00820231" w:rsidTr="00D523EF"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9210A" w:rsidRPr="00820231" w:rsidRDefault="0069210A" w:rsidP="00D5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Дев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210A" w:rsidRPr="00820231" w:rsidRDefault="0069210A" w:rsidP="00D52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231">
              <w:rPr>
                <w:rFonts w:ascii="Times New Roman" w:eastAsia="Times New Roman" w:hAnsi="Times New Roman" w:cs="Times New Roman"/>
                <w:sz w:val="24"/>
                <w:szCs w:val="24"/>
              </w:rPr>
              <w:t>15-45</w:t>
            </w:r>
          </w:p>
        </w:tc>
      </w:tr>
    </w:tbl>
    <w:p w:rsidR="0069210A" w:rsidRPr="00820231" w:rsidRDefault="0069210A" w:rsidP="0069210A">
      <w:pPr>
        <w:shd w:val="clear" w:color="auto" w:fill="FFFFFF"/>
        <w:spacing w:after="0" w:line="360" w:lineRule="auto"/>
        <w:ind w:left="340" w:right="398" w:firstLine="368"/>
        <w:jc w:val="both"/>
        <w:rPr>
          <w:rFonts w:ascii="Times New Roman" w:hAnsi="Times New Roman" w:cs="Times New Roman"/>
          <w:sz w:val="24"/>
          <w:szCs w:val="24"/>
        </w:rPr>
      </w:pPr>
    </w:p>
    <w:p w:rsidR="00820231" w:rsidRPr="00C37318" w:rsidRDefault="00820231" w:rsidP="00C37318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31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20231" w:rsidRPr="00820231" w:rsidRDefault="00820231" w:rsidP="0082023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Волошина Л.Н. Игровые технологии в системе воспитания дошкольников» учитель 2013. Волгоград.</w:t>
      </w:r>
    </w:p>
    <w:p w:rsidR="00820231" w:rsidRPr="00820231" w:rsidRDefault="00820231" w:rsidP="0082023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Примерная общеобразовательная программа дошкольного образования «От рожд</w:t>
      </w: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ния до школы» Под редакцией Н. Е. </w:t>
      </w:r>
      <w:proofErr w:type="spell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Вераксы</w:t>
      </w:r>
      <w:proofErr w:type="spell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Т. С. Комаровой, М. А. Васильевой М. </w:t>
      </w:r>
      <w:proofErr w:type="spell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Мозайка</w:t>
      </w:r>
      <w:proofErr w:type="spell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синтез.2014.</w:t>
      </w:r>
    </w:p>
    <w:p w:rsidR="00820231" w:rsidRPr="00820231" w:rsidRDefault="00820231" w:rsidP="0082023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Сулим Е.В. «Занятия физкультурой. Игровой </w:t>
      </w:r>
      <w:proofErr w:type="spell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стретчинг</w:t>
      </w:r>
      <w:proofErr w:type="spell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дошкольников» М. ТЦ. Сфера. (Будь здоров дошкольник).</w:t>
      </w:r>
    </w:p>
    <w:p w:rsidR="00820231" w:rsidRPr="00820231" w:rsidRDefault="00820231" w:rsidP="0082023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Сулим Е.В. «Детский фитнес» Физкультурные занятия для детей 3-5 лет</w:t>
      </w:r>
      <w:proofErr w:type="gram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</w:t>
      </w:r>
      <w:proofErr w:type="gram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М. ТЦ Сфера 2014. (Растим детей </w:t>
      </w:r>
      <w:proofErr w:type="gram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здоровыми</w:t>
      </w:r>
      <w:proofErr w:type="gram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820231" w:rsidRPr="00820231" w:rsidRDefault="00820231" w:rsidP="0082023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Сулим Е.В. «Детский фитнес» Физкультурные занятия для детей 5-7 лет. М. ТЦ Сфера. 2014 год. (Растим детей </w:t>
      </w:r>
      <w:proofErr w:type="gramStart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здоровыми</w:t>
      </w:r>
      <w:proofErr w:type="gramEnd"/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820231" w:rsidRPr="00820231" w:rsidRDefault="00820231" w:rsidP="0082023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Тарасова Т.А. «Контроль физического состояния детей дошкольного возраста». Методические рекомендации для руководителей и педагогов ДОУ. – М.,2005</w:t>
      </w:r>
    </w:p>
    <w:p w:rsidR="00820231" w:rsidRPr="00820231" w:rsidRDefault="00820231" w:rsidP="0082023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Утробина К.К. Занимательная физкультура в детском саду для детей 5-7 лет. Уче</w:t>
      </w: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8202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ное пособие, М., «Гном и Д.», 2008</w:t>
      </w:r>
    </w:p>
    <w:p w:rsidR="00820231" w:rsidRPr="00820231" w:rsidRDefault="00820231" w:rsidP="0082023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20231" w:rsidRPr="00820231" w:rsidRDefault="00820231" w:rsidP="0082023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820231" w:rsidRPr="00820231" w:rsidSect="00D523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pt;height:11.2pt" o:bullet="t">
        <v:imagedata r:id="rId1" o:title="bullet1"/>
      </v:shape>
    </w:pict>
  </w:numPicBullet>
  <w:numPicBullet w:numPicBulletId="1">
    <w:pict>
      <v:shape id="_x0000_i1090" type="#_x0000_t75" style="width:8.8pt;height:8.8pt" o:bullet="t">
        <v:imagedata r:id="rId2" o:title="bullet2"/>
      </v:shape>
    </w:pict>
  </w:numPicBullet>
  <w:numPicBullet w:numPicBulletId="2">
    <w:pict>
      <v:shape id="_x0000_i1091" type="#_x0000_t75" style="width:8.8pt;height:8.8pt" o:bullet="t">
        <v:imagedata r:id="rId3" o:title="bullet3"/>
      </v:shape>
    </w:pict>
  </w:numPicBullet>
  <w:abstractNum w:abstractNumId="0">
    <w:nsid w:val="05886AFA"/>
    <w:multiLevelType w:val="hybridMultilevel"/>
    <w:tmpl w:val="94B6AEAE"/>
    <w:lvl w:ilvl="0" w:tplc="B4AC9F1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C306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0983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DC4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CDE2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019E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426A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CD75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A15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46EE0"/>
    <w:multiLevelType w:val="hybridMultilevel"/>
    <w:tmpl w:val="CE6452B4"/>
    <w:lvl w:ilvl="0" w:tplc="2348FB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8241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AEB4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F69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AA3E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43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70B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CE8F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C295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992C26"/>
    <w:multiLevelType w:val="hybridMultilevel"/>
    <w:tmpl w:val="3B38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53DC5"/>
    <w:multiLevelType w:val="hybridMultilevel"/>
    <w:tmpl w:val="8DA45D2A"/>
    <w:lvl w:ilvl="0" w:tplc="DDDA8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70B2AB7"/>
    <w:multiLevelType w:val="hybridMultilevel"/>
    <w:tmpl w:val="4198DB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88E3232"/>
    <w:multiLevelType w:val="hybridMultilevel"/>
    <w:tmpl w:val="B9FA664A"/>
    <w:lvl w:ilvl="0" w:tplc="9F7E2A2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6FE2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4E8F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2048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CCB5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66F1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E659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4704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C654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096320"/>
    <w:multiLevelType w:val="hybridMultilevel"/>
    <w:tmpl w:val="0EB2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D7172"/>
    <w:multiLevelType w:val="hybridMultilevel"/>
    <w:tmpl w:val="BF98D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2271F"/>
    <w:multiLevelType w:val="hybridMultilevel"/>
    <w:tmpl w:val="F0381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5D152C"/>
    <w:multiLevelType w:val="hybridMultilevel"/>
    <w:tmpl w:val="F202FEB2"/>
    <w:lvl w:ilvl="0" w:tplc="A65465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AF57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C1E9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A556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650C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C65C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E20A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84AC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C7D7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BF27A5"/>
    <w:multiLevelType w:val="hybridMultilevel"/>
    <w:tmpl w:val="59F0A848"/>
    <w:lvl w:ilvl="0" w:tplc="7382C9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6762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CC4E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AF31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2532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8610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03C9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CC17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E52F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C06A72"/>
    <w:multiLevelType w:val="hybridMultilevel"/>
    <w:tmpl w:val="B2B45A14"/>
    <w:lvl w:ilvl="0" w:tplc="2F3C90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AA28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2E30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E95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87BB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86C3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4555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105BF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0033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EC25DE"/>
    <w:multiLevelType w:val="hybridMultilevel"/>
    <w:tmpl w:val="AA2AB6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410EC"/>
    <w:multiLevelType w:val="hybridMultilevel"/>
    <w:tmpl w:val="DE9EE63C"/>
    <w:lvl w:ilvl="0" w:tplc="48FC5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CF9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04B7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ED33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A141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A872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AC3F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2752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27A9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8353D8"/>
    <w:multiLevelType w:val="hybridMultilevel"/>
    <w:tmpl w:val="A89E646E"/>
    <w:lvl w:ilvl="0" w:tplc="4AD68A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8012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AF97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03A2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2625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E1F0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ECF9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2539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2ACA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24304D"/>
    <w:multiLevelType w:val="hybridMultilevel"/>
    <w:tmpl w:val="45F0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D3C99"/>
    <w:multiLevelType w:val="hybridMultilevel"/>
    <w:tmpl w:val="EF228964"/>
    <w:lvl w:ilvl="0" w:tplc="5CF8ED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E398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C9F3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EBD2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C630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A54B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49FE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038D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6207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614D62"/>
    <w:multiLevelType w:val="hybridMultilevel"/>
    <w:tmpl w:val="E0440D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0A93C95"/>
    <w:multiLevelType w:val="multilevel"/>
    <w:tmpl w:val="A78E69C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56054C72"/>
    <w:multiLevelType w:val="hybridMultilevel"/>
    <w:tmpl w:val="CC2EAD28"/>
    <w:lvl w:ilvl="0" w:tplc="8DD82B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A0FF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C0B5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2FB8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C82F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690A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EEC0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2B6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469E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28173B"/>
    <w:multiLevelType w:val="hybridMultilevel"/>
    <w:tmpl w:val="DBD8A5B0"/>
    <w:lvl w:ilvl="0" w:tplc="CBBEEA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4E71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0EBD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6D8F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276A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6B2B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2F50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C666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8FD9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94582E"/>
    <w:multiLevelType w:val="hybridMultilevel"/>
    <w:tmpl w:val="2586F94E"/>
    <w:lvl w:ilvl="0" w:tplc="BD2E33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CB12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E5F4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070E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AD73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E810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2A58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8C54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8965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774198"/>
    <w:multiLevelType w:val="multilevel"/>
    <w:tmpl w:val="70AA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82A44"/>
    <w:multiLevelType w:val="hybridMultilevel"/>
    <w:tmpl w:val="3DB4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C46B3"/>
    <w:multiLevelType w:val="hybridMultilevel"/>
    <w:tmpl w:val="EEE69F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5083511"/>
    <w:multiLevelType w:val="hybridMultilevel"/>
    <w:tmpl w:val="F2B48B0C"/>
    <w:lvl w:ilvl="0" w:tplc="AB4295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8C76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B6A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CDDD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417E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CFDA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EBBE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4967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2769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3B34C9"/>
    <w:multiLevelType w:val="hybridMultilevel"/>
    <w:tmpl w:val="7B32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45D9E"/>
    <w:multiLevelType w:val="hybridMultilevel"/>
    <w:tmpl w:val="319C8222"/>
    <w:lvl w:ilvl="0" w:tplc="C46026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1C4125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46500"/>
    <w:multiLevelType w:val="multilevel"/>
    <w:tmpl w:val="33CC7E00"/>
    <w:lvl w:ilvl="0">
      <w:start w:val="1"/>
      <w:numFmt w:val="bullet"/>
      <w:lvlText w:val=""/>
      <w:lvlPicBulletId w:val="0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>
    <w:nsid w:val="7067722F"/>
    <w:multiLevelType w:val="hybridMultilevel"/>
    <w:tmpl w:val="9B64F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474D3C"/>
    <w:multiLevelType w:val="hybridMultilevel"/>
    <w:tmpl w:val="73DADC74"/>
    <w:lvl w:ilvl="0" w:tplc="119E47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85CC0"/>
    <w:multiLevelType w:val="hybridMultilevel"/>
    <w:tmpl w:val="D788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D0F47"/>
    <w:multiLevelType w:val="hybridMultilevel"/>
    <w:tmpl w:val="10A0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A1C13"/>
    <w:multiLevelType w:val="hybridMultilevel"/>
    <w:tmpl w:val="8ECA5A14"/>
    <w:lvl w:ilvl="0" w:tplc="3C24AAD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8BC5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ED4D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781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8D30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169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2815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07D6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5810D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DD5DEB"/>
    <w:multiLevelType w:val="hybridMultilevel"/>
    <w:tmpl w:val="89B2D912"/>
    <w:lvl w:ilvl="0" w:tplc="232A478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0FB0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AD69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02DF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80907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82D4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803E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A3AC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28B8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8"/>
  </w:num>
  <w:num w:numId="5">
    <w:abstractNumId w:val="24"/>
  </w:num>
  <w:num w:numId="6">
    <w:abstractNumId w:val="4"/>
  </w:num>
  <w:num w:numId="7">
    <w:abstractNumId w:val="17"/>
  </w:num>
  <w:num w:numId="8">
    <w:abstractNumId w:val="15"/>
  </w:num>
  <w:num w:numId="9">
    <w:abstractNumId w:val="26"/>
  </w:num>
  <w:num w:numId="10">
    <w:abstractNumId w:val="22"/>
  </w:num>
  <w:num w:numId="11">
    <w:abstractNumId w:val="3"/>
  </w:num>
  <w:num w:numId="12">
    <w:abstractNumId w:val="32"/>
  </w:num>
  <w:num w:numId="13">
    <w:abstractNumId w:val="12"/>
  </w:num>
  <w:num w:numId="14">
    <w:abstractNumId w:val="31"/>
  </w:num>
  <w:num w:numId="15">
    <w:abstractNumId w:val="16"/>
  </w:num>
  <w:num w:numId="16">
    <w:abstractNumId w:val="13"/>
  </w:num>
  <w:num w:numId="17">
    <w:abstractNumId w:val="27"/>
  </w:num>
  <w:num w:numId="18">
    <w:abstractNumId w:val="2"/>
  </w:num>
  <w:num w:numId="19">
    <w:abstractNumId w:val="29"/>
  </w:num>
  <w:num w:numId="20">
    <w:abstractNumId w:val="23"/>
  </w:num>
  <w:num w:numId="21">
    <w:abstractNumId w:val="30"/>
  </w:num>
  <w:num w:numId="22">
    <w:abstractNumId w:val="18"/>
  </w:num>
  <w:num w:numId="23">
    <w:abstractNumId w:val="0"/>
  </w:num>
  <w:num w:numId="24">
    <w:abstractNumId w:val="20"/>
  </w:num>
  <w:num w:numId="25">
    <w:abstractNumId w:val="34"/>
  </w:num>
  <w:num w:numId="26">
    <w:abstractNumId w:val="14"/>
  </w:num>
  <w:num w:numId="27">
    <w:abstractNumId w:val="33"/>
  </w:num>
  <w:num w:numId="28">
    <w:abstractNumId w:val="10"/>
  </w:num>
  <w:num w:numId="29">
    <w:abstractNumId w:val="5"/>
  </w:num>
  <w:num w:numId="30">
    <w:abstractNumId w:val="25"/>
  </w:num>
  <w:num w:numId="31">
    <w:abstractNumId w:val="21"/>
  </w:num>
  <w:num w:numId="32">
    <w:abstractNumId w:val="1"/>
  </w:num>
  <w:num w:numId="33">
    <w:abstractNumId w:val="9"/>
  </w:num>
  <w:num w:numId="34">
    <w:abstractNumId w:val="1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C5788"/>
    <w:rsid w:val="0013617A"/>
    <w:rsid w:val="00181E6C"/>
    <w:rsid w:val="00186527"/>
    <w:rsid w:val="001B02F9"/>
    <w:rsid w:val="00230B6B"/>
    <w:rsid w:val="002A1341"/>
    <w:rsid w:val="002C5788"/>
    <w:rsid w:val="00346180"/>
    <w:rsid w:val="00360BC1"/>
    <w:rsid w:val="00454A8D"/>
    <w:rsid w:val="00467227"/>
    <w:rsid w:val="0047382B"/>
    <w:rsid w:val="005C0F97"/>
    <w:rsid w:val="005C1E97"/>
    <w:rsid w:val="006527D4"/>
    <w:rsid w:val="0069210A"/>
    <w:rsid w:val="006D4D63"/>
    <w:rsid w:val="00820231"/>
    <w:rsid w:val="00A736C3"/>
    <w:rsid w:val="00AC7332"/>
    <w:rsid w:val="00B34DEF"/>
    <w:rsid w:val="00C37318"/>
    <w:rsid w:val="00D523EF"/>
    <w:rsid w:val="00DA2F1E"/>
    <w:rsid w:val="00F0503B"/>
    <w:rsid w:val="00FA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88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523EF"/>
    <w:pPr>
      <w:keepNext/>
      <w:keepLines/>
      <w:spacing w:after="0" w:line="259" w:lineRule="auto"/>
      <w:ind w:left="10" w:right="698" w:hanging="10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523EF"/>
    <w:pPr>
      <w:keepNext/>
      <w:keepLines/>
      <w:spacing w:after="47" w:line="259" w:lineRule="auto"/>
      <w:ind w:left="137"/>
      <w:outlineLvl w:val="1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523EF"/>
    <w:pPr>
      <w:keepNext/>
      <w:keepLines/>
      <w:spacing w:after="25" w:line="259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7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788"/>
    <w:pPr>
      <w:ind w:left="720"/>
      <w:contextualSpacing/>
    </w:pPr>
  </w:style>
  <w:style w:type="paragraph" w:customStyle="1" w:styleId="c1">
    <w:name w:val="c1"/>
    <w:basedOn w:val="a"/>
    <w:rsid w:val="0018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1E6C"/>
  </w:style>
  <w:style w:type="character" w:styleId="a5">
    <w:name w:val="Strong"/>
    <w:basedOn w:val="a0"/>
    <w:uiPriority w:val="22"/>
    <w:qFormat/>
    <w:rsid w:val="006D4D63"/>
    <w:rPr>
      <w:b/>
      <w:bCs/>
    </w:rPr>
  </w:style>
  <w:style w:type="character" w:styleId="a6">
    <w:name w:val="Hyperlink"/>
    <w:basedOn w:val="a0"/>
    <w:uiPriority w:val="99"/>
    <w:semiHidden/>
    <w:unhideWhenUsed/>
    <w:rsid w:val="006D4D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23EF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3EF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3E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23EF"/>
  </w:style>
  <w:style w:type="table" w:customStyle="1" w:styleId="TableGrid">
    <w:name w:val="TableGrid"/>
    <w:rsid w:val="00D523E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23E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523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23EF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0"/>
      <w:lang w:eastAsia="ru-RU"/>
    </w:rPr>
  </w:style>
  <w:style w:type="character" w:customStyle="1" w:styleId="Bodytext7">
    <w:name w:val="Body text (7)_"/>
    <w:link w:val="Bodytext70"/>
    <w:locked/>
    <w:rsid w:val="00D523EF"/>
    <w:rPr>
      <w:i/>
      <w:shd w:val="clear" w:color="auto" w:fill="FFFFFF"/>
    </w:rPr>
  </w:style>
  <w:style w:type="paragraph" w:customStyle="1" w:styleId="Bodytext70">
    <w:name w:val="Body text (7)"/>
    <w:basedOn w:val="a"/>
    <w:link w:val="Bodytext7"/>
    <w:rsid w:val="00D523EF"/>
    <w:pPr>
      <w:shd w:val="clear" w:color="auto" w:fill="FFFFFF"/>
      <w:suppressAutoHyphens/>
      <w:spacing w:before="60" w:after="0" w:line="312" w:lineRule="exact"/>
    </w:pPr>
    <w:rPr>
      <w:rFonts w:eastAsiaTheme="minorHAnsi"/>
      <w:i/>
      <w:lang w:eastAsia="en-US"/>
    </w:rPr>
  </w:style>
  <w:style w:type="character" w:customStyle="1" w:styleId="a9">
    <w:name w:val="Основной текст_"/>
    <w:link w:val="12"/>
    <w:locked/>
    <w:rsid w:val="00D523EF"/>
    <w:rPr>
      <w:sz w:val="23"/>
    </w:rPr>
  </w:style>
  <w:style w:type="paragraph" w:customStyle="1" w:styleId="12">
    <w:name w:val="Абзац списка1"/>
    <w:basedOn w:val="a"/>
    <w:link w:val="a9"/>
    <w:rsid w:val="00D523EF"/>
    <w:pPr>
      <w:suppressAutoHyphens/>
      <w:spacing w:after="0" w:line="240" w:lineRule="auto"/>
      <w:ind w:left="720"/>
      <w:contextualSpacing/>
      <w:jc w:val="center"/>
    </w:pPr>
    <w:rPr>
      <w:rFonts w:eastAsiaTheme="minorHAnsi"/>
      <w:sz w:val="23"/>
      <w:lang w:eastAsia="en-US"/>
    </w:rPr>
  </w:style>
  <w:style w:type="paragraph" w:customStyle="1" w:styleId="21">
    <w:name w:val="Без интервала2"/>
    <w:rsid w:val="00D523EF"/>
    <w:pPr>
      <w:tabs>
        <w:tab w:val="left" w:pos="1021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Arial"/>
      <w:lang w:eastAsia="ru-RU"/>
    </w:rPr>
  </w:style>
  <w:style w:type="table" w:customStyle="1" w:styleId="TableGrid1">
    <w:name w:val="TableGrid1"/>
    <w:rsid w:val="00D523E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523E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udrost.ru/avtor/hippocra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41</Pages>
  <Words>7837</Words>
  <Characters>44675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2019-09-20T08:21:00Z</cp:lastPrinted>
  <dcterms:created xsi:type="dcterms:W3CDTF">2019-09-11T08:48:00Z</dcterms:created>
  <dcterms:modified xsi:type="dcterms:W3CDTF">2020-02-21T08:16:00Z</dcterms:modified>
</cp:coreProperties>
</file>